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14" w:rsidRPr="00EA68DF" w:rsidRDefault="009B2D14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Тест по теме «Трудовые споры»</w:t>
      </w:r>
    </w:p>
    <w:p w:rsidR="00562886" w:rsidRPr="00EA68DF" w:rsidRDefault="00562886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Вариант 1.</w:t>
      </w:r>
    </w:p>
    <w:p w:rsidR="007E394A" w:rsidRPr="00EA68DF" w:rsidRDefault="007E394A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  <w:lang w:val="en-US"/>
        </w:rPr>
        <w:t>I</w:t>
      </w:r>
      <w:r w:rsidRPr="00EA68DF">
        <w:rPr>
          <w:b/>
          <w:color w:val="000000" w:themeColor="text1"/>
          <w:sz w:val="28"/>
          <w:szCs w:val="28"/>
        </w:rPr>
        <w:t>.Выберите один вариант ответа</w:t>
      </w:r>
    </w:p>
    <w:p w:rsidR="009B2D14" w:rsidRPr="00EA68DF" w:rsidRDefault="009B2D14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1. Индивидуальный трудовой спор – это: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a</w:t>
      </w:r>
      <w:r w:rsidR="009B2D14" w:rsidRPr="00EA68DF">
        <w:rPr>
          <w:color w:val="000000" w:themeColor="text1"/>
          <w:sz w:val="28"/>
          <w:szCs w:val="28"/>
        </w:rPr>
        <w:t xml:space="preserve">) неурегулированные разногласия между работодателем и работником по вопросам применения трудового законодательства и иных нормативных правовых </w:t>
      </w:r>
      <w:r w:rsidR="00B10897">
        <w:rPr>
          <w:color w:val="000000" w:themeColor="text1"/>
          <w:sz w:val="28"/>
          <w:szCs w:val="28"/>
        </w:rPr>
        <w:t>актов</w:t>
      </w:r>
      <w:r w:rsidR="009B2D14" w:rsidRPr="00EA68DF">
        <w:rPr>
          <w:color w:val="000000" w:themeColor="text1"/>
          <w:sz w:val="28"/>
          <w:szCs w:val="28"/>
        </w:rPr>
        <w:t>, о которых заявлено в орган по рассмотрению индивидуальных трудовых споров;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b</w:t>
      </w:r>
      <w:r w:rsidR="009B2D14" w:rsidRPr="00EA68DF">
        <w:rPr>
          <w:color w:val="000000" w:themeColor="text1"/>
          <w:sz w:val="28"/>
          <w:szCs w:val="28"/>
        </w:rPr>
        <w:t>) неурегулированные разногласия между работниками и раб</w:t>
      </w:r>
      <w:r w:rsidR="00EA68DF">
        <w:rPr>
          <w:color w:val="000000" w:themeColor="text1"/>
          <w:sz w:val="28"/>
          <w:szCs w:val="28"/>
        </w:rPr>
        <w:t>отодателями</w:t>
      </w:r>
      <w:r w:rsidR="009B2D14" w:rsidRPr="00EA68DF">
        <w:rPr>
          <w:color w:val="000000" w:themeColor="text1"/>
          <w:sz w:val="28"/>
          <w:szCs w:val="28"/>
        </w:rPr>
        <w:t xml:space="preserve"> по поводу установления и изменения условий </w:t>
      </w:r>
      <w:r w:rsidR="00EA68DF">
        <w:rPr>
          <w:color w:val="000000" w:themeColor="text1"/>
          <w:sz w:val="28"/>
          <w:szCs w:val="28"/>
        </w:rPr>
        <w:t>труда</w:t>
      </w:r>
      <w:r w:rsidR="009B2D14" w:rsidRPr="00EA68DF">
        <w:rPr>
          <w:color w:val="000000" w:themeColor="text1"/>
          <w:sz w:val="28"/>
          <w:szCs w:val="28"/>
        </w:rPr>
        <w:t>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9B2D14" w:rsidRPr="00EA68DF" w:rsidRDefault="009B2D14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2. Индивидуальные трудовые споры рассматриваются</w:t>
      </w:r>
      <w:r w:rsidR="00F100D2" w:rsidRPr="00EA68DF">
        <w:rPr>
          <w:b/>
          <w:color w:val="000000" w:themeColor="text1"/>
          <w:sz w:val="28"/>
          <w:szCs w:val="28"/>
        </w:rPr>
        <w:t>: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a</w:t>
      </w:r>
      <w:r w:rsidR="009B2D14" w:rsidRPr="00EA68DF">
        <w:rPr>
          <w:color w:val="000000" w:themeColor="text1"/>
          <w:sz w:val="28"/>
          <w:szCs w:val="28"/>
        </w:rPr>
        <w:t>) только комиссиями по трудовым спорам;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b</w:t>
      </w:r>
      <w:r w:rsidR="009B2D14" w:rsidRPr="00EA68DF">
        <w:rPr>
          <w:color w:val="000000" w:themeColor="text1"/>
          <w:sz w:val="28"/>
          <w:szCs w:val="28"/>
        </w:rPr>
        <w:t>) только специализированными некоммерческими организациями;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c</w:t>
      </w:r>
      <w:r w:rsidR="009B2D14" w:rsidRPr="00EA68DF">
        <w:rPr>
          <w:color w:val="000000" w:themeColor="text1"/>
          <w:sz w:val="28"/>
          <w:szCs w:val="28"/>
        </w:rPr>
        <w:t>) только судами;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d</w:t>
      </w:r>
      <w:r w:rsidR="009B2D14" w:rsidRPr="00EA68DF">
        <w:rPr>
          <w:color w:val="000000" w:themeColor="text1"/>
          <w:sz w:val="28"/>
          <w:szCs w:val="28"/>
        </w:rPr>
        <w:t>) комиссиями по трудовым спорам и судами;</w:t>
      </w:r>
    </w:p>
    <w:p w:rsidR="009B2D14" w:rsidRPr="00EA68DF" w:rsidRDefault="009B2D14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3. Комиссии по трудовым спорам образуются по инициативе: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a</w:t>
      </w:r>
      <w:r w:rsidRPr="00EA68DF">
        <w:rPr>
          <w:color w:val="000000" w:themeColor="text1"/>
          <w:sz w:val="28"/>
          <w:szCs w:val="28"/>
        </w:rPr>
        <w:t xml:space="preserve">) работников </w:t>
      </w:r>
      <w:r w:rsidR="009B2D14" w:rsidRPr="00EA68DF">
        <w:rPr>
          <w:color w:val="000000" w:themeColor="text1"/>
          <w:sz w:val="28"/>
          <w:szCs w:val="28"/>
        </w:rPr>
        <w:t>и/или работодателя</w:t>
      </w:r>
      <w:r w:rsidRPr="00EA68DF">
        <w:rPr>
          <w:color w:val="000000" w:themeColor="text1"/>
          <w:sz w:val="28"/>
          <w:szCs w:val="28"/>
        </w:rPr>
        <w:t>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b) только работников</w:t>
      </w:r>
      <w:r w:rsidR="009B2D14" w:rsidRPr="00EA68DF">
        <w:rPr>
          <w:color w:val="000000" w:themeColor="text1"/>
          <w:sz w:val="28"/>
          <w:szCs w:val="28"/>
        </w:rPr>
        <w:t>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c) только работодателя</w:t>
      </w:r>
      <w:r w:rsidR="009B2D14" w:rsidRPr="00EA68DF">
        <w:rPr>
          <w:color w:val="000000" w:themeColor="text1"/>
          <w:sz w:val="28"/>
          <w:szCs w:val="28"/>
        </w:rPr>
        <w:t>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d</w:t>
      </w:r>
      <w:r w:rsidR="009B2D14" w:rsidRPr="00EA68DF">
        <w:rPr>
          <w:color w:val="000000" w:themeColor="text1"/>
          <w:sz w:val="28"/>
          <w:szCs w:val="28"/>
        </w:rPr>
        <w:t>) органов государственной власти и (или) органов местного самоуправления.</w:t>
      </w:r>
    </w:p>
    <w:p w:rsidR="009D68A7" w:rsidRPr="00EA68DF" w:rsidRDefault="009D68A7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4. В случае неисполнения решения комиссии по трудовым спорам в установленный срок (если работник или работодатель не обратились в установленный срок с заявлением о перенесении трудового спора в суд):</w:t>
      </w:r>
    </w:p>
    <w:p w:rsidR="009D68A7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a</w:t>
      </w:r>
      <w:r w:rsidR="009D68A7" w:rsidRPr="00EA68DF">
        <w:rPr>
          <w:color w:val="000000" w:themeColor="text1"/>
          <w:sz w:val="28"/>
          <w:szCs w:val="28"/>
        </w:rPr>
        <w:t>) решение комиссии по трудовым спорам аннулируется;</w:t>
      </w:r>
    </w:p>
    <w:p w:rsidR="009D68A7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b</w:t>
      </w:r>
      <w:r w:rsidR="009D68A7" w:rsidRPr="00EA68DF">
        <w:rPr>
          <w:color w:val="000000" w:themeColor="text1"/>
          <w:sz w:val="28"/>
          <w:szCs w:val="28"/>
        </w:rPr>
        <w:t>) трудовой спор повторно рассматривается комиссией по трудовым спорам;</w:t>
      </w:r>
    </w:p>
    <w:p w:rsidR="009D68A7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c</w:t>
      </w:r>
      <w:r w:rsidR="009D68A7" w:rsidRPr="00EA68DF">
        <w:rPr>
          <w:color w:val="000000" w:themeColor="text1"/>
          <w:sz w:val="28"/>
          <w:szCs w:val="28"/>
        </w:rPr>
        <w:t>) комиссия по трудовым спорам выдает работнику исполнительный лист;</w:t>
      </w:r>
    </w:p>
    <w:p w:rsidR="009D68A7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d</w:t>
      </w:r>
      <w:r w:rsidR="009D68A7" w:rsidRPr="00EA68DF">
        <w:rPr>
          <w:color w:val="000000" w:themeColor="text1"/>
          <w:sz w:val="28"/>
          <w:szCs w:val="28"/>
        </w:rPr>
        <w:t>) комиссия по трудовым спорам выдает работнику удостоверение, являющееся</w:t>
      </w:r>
    </w:p>
    <w:p w:rsidR="009D68A7" w:rsidRPr="00EA68DF" w:rsidRDefault="009D68A7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исполнительным документом.</w:t>
      </w:r>
    </w:p>
    <w:p w:rsidR="009D68A7" w:rsidRPr="00EA68DF" w:rsidRDefault="009D68A7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5. Решение комиссии по трудовым спорам может быть обжаловано работником или работодателем в суд</w:t>
      </w:r>
      <w:r w:rsidR="00EA68DF">
        <w:rPr>
          <w:b/>
          <w:color w:val="000000" w:themeColor="text1"/>
          <w:sz w:val="28"/>
          <w:szCs w:val="28"/>
        </w:rPr>
        <w:t>е</w:t>
      </w:r>
      <w:r w:rsidRPr="00EA68DF">
        <w:rPr>
          <w:b/>
          <w:color w:val="000000" w:themeColor="text1"/>
          <w:sz w:val="28"/>
          <w:szCs w:val="28"/>
        </w:rPr>
        <w:t>:</w:t>
      </w:r>
    </w:p>
    <w:p w:rsidR="009D68A7" w:rsidRPr="00EA68DF" w:rsidRDefault="009D68A7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а) в течение 3-х дней со дня вручения копии решения комиссии;</w:t>
      </w:r>
    </w:p>
    <w:p w:rsidR="009D68A7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b</w:t>
      </w:r>
      <w:r w:rsidR="009D68A7" w:rsidRPr="00EA68DF">
        <w:rPr>
          <w:color w:val="000000" w:themeColor="text1"/>
          <w:sz w:val="28"/>
          <w:szCs w:val="28"/>
        </w:rPr>
        <w:t>) в течение 5-ти дней со дня вручения копии решения комиссии;</w:t>
      </w:r>
    </w:p>
    <w:p w:rsidR="009D68A7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c</w:t>
      </w:r>
      <w:r w:rsidR="009D68A7" w:rsidRPr="00EA68DF">
        <w:rPr>
          <w:color w:val="000000" w:themeColor="text1"/>
          <w:sz w:val="28"/>
          <w:szCs w:val="28"/>
        </w:rPr>
        <w:t>) в течение 10-ти дней со дня вручения копии решения комиссии;</w:t>
      </w:r>
    </w:p>
    <w:p w:rsidR="00425799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d</w:t>
      </w:r>
      <w:r w:rsidR="009D68A7" w:rsidRPr="00EA68DF">
        <w:rPr>
          <w:color w:val="000000" w:themeColor="text1"/>
          <w:sz w:val="28"/>
          <w:szCs w:val="28"/>
        </w:rPr>
        <w:t>) в течение 1-го месяца со дня вручения копии решения комиссии;</w:t>
      </w:r>
    </w:p>
    <w:p w:rsidR="009B2D14" w:rsidRPr="00EA68DF" w:rsidRDefault="009D68A7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6</w:t>
      </w:r>
      <w:r w:rsidR="009B2D14" w:rsidRPr="00EA68DF">
        <w:rPr>
          <w:b/>
          <w:color w:val="000000" w:themeColor="text1"/>
          <w:sz w:val="28"/>
          <w:szCs w:val="28"/>
        </w:rPr>
        <w:t>. Работник может обратиться в комиссию по трудовым спорам:</w:t>
      </w:r>
    </w:p>
    <w:p w:rsidR="009B2D14" w:rsidRPr="00EA68DF" w:rsidRDefault="009B2D14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а) в 10-тидневный срок со дня, когда он узнал или должен был узнать о нарушении своего права;</w:t>
      </w:r>
    </w:p>
    <w:p w:rsidR="008847FB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b</w:t>
      </w:r>
      <w:r w:rsidR="009B2D14" w:rsidRPr="00EA68DF">
        <w:rPr>
          <w:color w:val="000000" w:themeColor="text1"/>
          <w:sz w:val="28"/>
          <w:szCs w:val="28"/>
        </w:rPr>
        <w:t>) в 15-тидневный срок со дня, когда он узнал или должен был узнать о нарушении своего права;</w:t>
      </w:r>
    </w:p>
    <w:p w:rsidR="008847FB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c) в месячный срок со дня, когда он узнал или должен был узнать о нарушении своего права;</w:t>
      </w:r>
    </w:p>
    <w:p w:rsidR="008847FB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d</w:t>
      </w:r>
      <w:r w:rsidRPr="00EA68DF">
        <w:rPr>
          <w:color w:val="000000" w:themeColor="text1"/>
          <w:sz w:val="28"/>
          <w:szCs w:val="28"/>
        </w:rPr>
        <w:t>) в 3-х месячный срок со дня, когда он узнал или должен был узнать о нарушении своего права.</w:t>
      </w:r>
    </w:p>
    <w:p w:rsidR="009B2D14" w:rsidRPr="00EA68DF" w:rsidRDefault="009B2D14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lastRenderedPageBreak/>
        <w:t>7. Работник имеет право обратиться в суд за разрешением индивидуального трудового спора (за исключением споров об увольнении):</w:t>
      </w:r>
    </w:p>
    <w:p w:rsidR="009B2D14" w:rsidRPr="00EA68DF" w:rsidRDefault="009B2D14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а) в течение 10-ти</w:t>
      </w:r>
      <w:r w:rsidR="00B10897">
        <w:rPr>
          <w:color w:val="000000" w:themeColor="text1"/>
          <w:sz w:val="28"/>
          <w:szCs w:val="28"/>
        </w:rPr>
        <w:t xml:space="preserve"> дней</w:t>
      </w:r>
      <w:r w:rsidRPr="00EA68DF">
        <w:rPr>
          <w:color w:val="000000" w:themeColor="text1"/>
          <w:sz w:val="28"/>
          <w:szCs w:val="28"/>
        </w:rPr>
        <w:t>;</w:t>
      </w:r>
    </w:p>
    <w:p w:rsidR="00B10897" w:rsidRDefault="00EA68DF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b</w:t>
      </w:r>
      <w:r w:rsidR="00B10897">
        <w:rPr>
          <w:color w:val="000000" w:themeColor="text1"/>
          <w:sz w:val="28"/>
          <w:szCs w:val="28"/>
        </w:rPr>
        <w:t>) в течение 15-ти дней;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c</w:t>
      </w:r>
      <w:r w:rsidR="00B10897">
        <w:rPr>
          <w:color w:val="000000" w:themeColor="text1"/>
          <w:sz w:val="28"/>
          <w:szCs w:val="28"/>
        </w:rPr>
        <w:t>) в течение 1-го месяца</w:t>
      </w:r>
      <w:r w:rsidR="009B2D14" w:rsidRPr="00EA68DF">
        <w:rPr>
          <w:color w:val="000000" w:themeColor="text1"/>
          <w:sz w:val="28"/>
          <w:szCs w:val="28"/>
        </w:rPr>
        <w:t>;</w:t>
      </w:r>
    </w:p>
    <w:p w:rsidR="009B2D14" w:rsidRPr="00EA68DF" w:rsidRDefault="008847FB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d</w:t>
      </w:r>
      <w:r w:rsidR="009B2D14" w:rsidRPr="00EA68DF">
        <w:rPr>
          <w:color w:val="000000" w:themeColor="text1"/>
          <w:sz w:val="28"/>
          <w:szCs w:val="28"/>
        </w:rPr>
        <w:t>) в течение 3-х месяцев.</w:t>
      </w:r>
    </w:p>
    <w:p w:rsidR="009D68A7" w:rsidRPr="00EA68DF" w:rsidRDefault="009D68A7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8. Решение о восстановлении на работе незаконно уволенного работника или решение о восстановлении на прежней работе работника, незаконно переведенного на другую работу, подлежит:</w:t>
      </w:r>
    </w:p>
    <w:p w:rsidR="009D68A7" w:rsidRPr="00EA68DF" w:rsidRDefault="00EA68DF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a</w:t>
      </w:r>
      <w:r w:rsidR="009D68A7" w:rsidRPr="00EA68DF">
        <w:rPr>
          <w:color w:val="000000" w:themeColor="text1"/>
          <w:sz w:val="28"/>
          <w:szCs w:val="28"/>
        </w:rPr>
        <w:t>) немедленному исполнению;</w:t>
      </w:r>
    </w:p>
    <w:p w:rsidR="009D68A7" w:rsidRPr="00EA68DF" w:rsidRDefault="00EA68DF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b</w:t>
      </w:r>
      <w:r w:rsidR="009D68A7" w:rsidRPr="00EA68DF">
        <w:rPr>
          <w:color w:val="000000" w:themeColor="text1"/>
          <w:sz w:val="28"/>
          <w:szCs w:val="28"/>
        </w:rPr>
        <w:t>) исполнению по истечении установленного срока на обжалование;</w:t>
      </w:r>
    </w:p>
    <w:p w:rsidR="009D68A7" w:rsidRPr="00EA68DF" w:rsidRDefault="00EA68DF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c</w:t>
      </w:r>
      <w:r w:rsidR="009D68A7" w:rsidRPr="00EA68DF">
        <w:rPr>
          <w:color w:val="000000" w:themeColor="text1"/>
          <w:sz w:val="28"/>
          <w:szCs w:val="28"/>
        </w:rPr>
        <w:t>) исполнению в течение 10-ти дней по истечении установленного срока на обжалование;</w:t>
      </w:r>
    </w:p>
    <w:p w:rsidR="009D68A7" w:rsidRPr="00EA68DF" w:rsidRDefault="00EA68DF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d</w:t>
      </w:r>
      <w:r w:rsidR="009D68A7" w:rsidRPr="00EA68DF">
        <w:rPr>
          <w:color w:val="000000" w:themeColor="text1"/>
          <w:sz w:val="28"/>
          <w:szCs w:val="28"/>
        </w:rPr>
        <w:t xml:space="preserve">) исполнению в течение 1-го месяца по истечении установленного срока на обжалование; </w:t>
      </w:r>
    </w:p>
    <w:p w:rsidR="00080320" w:rsidRPr="00EA68DF" w:rsidRDefault="009D68A7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</w:rPr>
        <w:t>9</w:t>
      </w:r>
      <w:r w:rsidR="00080320" w:rsidRPr="00EA68DF">
        <w:rPr>
          <w:b/>
          <w:color w:val="000000" w:themeColor="text1"/>
          <w:sz w:val="28"/>
          <w:szCs w:val="28"/>
        </w:rPr>
        <w:t>. Работник имеет право обратиться в суд за разрешением индивидуального трудового спора об увольнении:</w:t>
      </w:r>
    </w:p>
    <w:p w:rsidR="00080320" w:rsidRPr="00EA68DF" w:rsidRDefault="00080320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</w:rPr>
        <w:t>а) в течение 10-ти дней;</w:t>
      </w:r>
    </w:p>
    <w:p w:rsidR="00080320" w:rsidRPr="00EA68DF" w:rsidRDefault="00EA68DF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b</w:t>
      </w:r>
      <w:r w:rsidR="00080320" w:rsidRPr="00EA68DF">
        <w:rPr>
          <w:color w:val="000000" w:themeColor="text1"/>
          <w:sz w:val="28"/>
          <w:szCs w:val="28"/>
        </w:rPr>
        <w:t>) в течение 15-ти</w:t>
      </w:r>
      <w:r>
        <w:rPr>
          <w:color w:val="000000" w:themeColor="text1"/>
          <w:sz w:val="28"/>
          <w:szCs w:val="28"/>
        </w:rPr>
        <w:t xml:space="preserve"> дней</w:t>
      </w:r>
      <w:r w:rsidR="00080320" w:rsidRPr="00EA68DF">
        <w:rPr>
          <w:color w:val="000000" w:themeColor="text1"/>
          <w:sz w:val="28"/>
          <w:szCs w:val="28"/>
        </w:rPr>
        <w:t>;</w:t>
      </w:r>
    </w:p>
    <w:p w:rsidR="00080320" w:rsidRPr="00EA68DF" w:rsidRDefault="00EA68DF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c</w:t>
      </w:r>
      <w:r w:rsidRPr="00EA68DF">
        <w:rPr>
          <w:color w:val="000000" w:themeColor="text1"/>
          <w:sz w:val="28"/>
          <w:szCs w:val="28"/>
        </w:rPr>
        <w:t>) в течение 1-го мес.</w:t>
      </w:r>
      <w:r w:rsidR="00080320" w:rsidRPr="00EA68DF">
        <w:rPr>
          <w:color w:val="000000" w:themeColor="text1"/>
          <w:sz w:val="28"/>
          <w:szCs w:val="28"/>
        </w:rPr>
        <w:t>;</w:t>
      </w:r>
    </w:p>
    <w:p w:rsidR="00425799" w:rsidRPr="00EA68DF" w:rsidRDefault="00EA68DF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A68DF">
        <w:rPr>
          <w:color w:val="000000" w:themeColor="text1"/>
          <w:sz w:val="28"/>
          <w:szCs w:val="28"/>
          <w:lang w:val="en-US"/>
        </w:rPr>
        <w:t>d</w:t>
      </w:r>
      <w:r w:rsidRPr="00EA68DF">
        <w:rPr>
          <w:color w:val="000000" w:themeColor="text1"/>
          <w:sz w:val="28"/>
          <w:szCs w:val="28"/>
        </w:rPr>
        <w:t>) в течение 2-х мес</w:t>
      </w:r>
      <w:r>
        <w:rPr>
          <w:color w:val="000000" w:themeColor="text1"/>
          <w:sz w:val="28"/>
          <w:szCs w:val="28"/>
        </w:rPr>
        <w:t>.</w:t>
      </w:r>
    </w:p>
    <w:p w:rsidR="007E394A" w:rsidRPr="00EA68DF" w:rsidRDefault="007E394A" w:rsidP="00576E04">
      <w:pPr>
        <w:pStyle w:val="a3"/>
        <w:keepNext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A68DF">
        <w:rPr>
          <w:b/>
          <w:color w:val="000000" w:themeColor="text1"/>
          <w:sz w:val="28"/>
          <w:szCs w:val="28"/>
          <w:lang w:val="en-US"/>
        </w:rPr>
        <w:t>II</w:t>
      </w:r>
      <w:r w:rsidRPr="00EA68DF">
        <w:rPr>
          <w:b/>
          <w:color w:val="000000" w:themeColor="text1"/>
          <w:sz w:val="28"/>
          <w:szCs w:val="28"/>
        </w:rPr>
        <w:t>. Выберите несколько вариантов ответа</w:t>
      </w:r>
    </w:p>
    <w:p w:rsidR="009B2D14" w:rsidRPr="00EA68DF" w:rsidRDefault="00080320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6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9B2D14" w:rsidRPr="00EA6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Этапами рассмотрения коллективного трудового спора являются:</w:t>
      </w:r>
    </w:p>
    <w:p w:rsidR="009B2D14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B2D14" w:rsidRPr="00EA68DF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вышестоящей профсоюзной организацией;</w:t>
      </w:r>
    </w:p>
    <w:p w:rsidR="009B2D14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B2D14" w:rsidRPr="00EA68DF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примирительной комиссией;</w:t>
      </w:r>
    </w:p>
    <w:p w:rsidR="009B2D14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B2D14" w:rsidRPr="00EA68DF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трехсторонней комиссией по урегулированию споров;</w:t>
      </w:r>
    </w:p>
    <w:p w:rsidR="009B2D14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B2D14" w:rsidRPr="00EA68DF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с участием посредника;</w:t>
      </w:r>
    </w:p>
    <w:p w:rsidR="00080320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9B2D14" w:rsidRPr="00EA68DF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трудовым арбитражем.</w:t>
      </w:r>
    </w:p>
    <w:p w:rsidR="009B2D14" w:rsidRPr="00EA68DF" w:rsidRDefault="00080320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B2D14" w:rsidRPr="00EA6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B2D14"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Какие виды трудовых споров рассматриваются непосредственно в судах:</w:t>
      </w:r>
    </w:p>
    <w:p w:rsidR="009B2D14" w:rsidRPr="00EA68DF" w:rsidRDefault="009B2D14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а) о переводе на другую работу;</w:t>
      </w:r>
    </w:p>
    <w:p w:rsidR="009B2D14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b</w:t>
      </w:r>
      <w:r w:rsidR="009B2D14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 наложении на работника дисциплинарных взысканий;</w:t>
      </w:r>
    </w:p>
    <w:p w:rsidR="009B2D14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c</w:t>
      </w:r>
      <w:r w:rsidR="009B2D14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об оплате труда;</w:t>
      </w:r>
    </w:p>
    <w:p w:rsidR="009B2D14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d</w:t>
      </w:r>
      <w:r w:rsidR="009B2D14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возмещение материального ущерба работником;</w:t>
      </w:r>
    </w:p>
    <w:p w:rsidR="0002333A" w:rsidRPr="00EA68DF" w:rsidRDefault="00EA68DF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e</w:t>
      </w:r>
      <w:r w:rsidR="009B2D14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отказ в приеме на работу.</w:t>
      </w:r>
    </w:p>
    <w:p w:rsidR="007E394A" w:rsidRPr="00EA68DF" w:rsidRDefault="009D68A7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В</w:t>
      </w:r>
      <w:r w:rsidR="007E394A"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пиши пропущенное слово.</w:t>
      </w:r>
    </w:p>
    <w:p w:rsidR="0002333A" w:rsidRPr="00EA68DF" w:rsidRDefault="0002333A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12</w:t>
      </w:r>
      <w:r w:rsidR="00080320"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</w:t>
      </w:r>
      <w:r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Рассмотрение спора в отсутствие работника или его представителя допускается лишь________________</w:t>
      </w:r>
      <w:r w:rsidR="00E75DBC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__________________</w:t>
      </w:r>
      <w:r w:rsidR="000D10CD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</w:t>
      </w:r>
      <w:r w:rsidR="00E75DBC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работника. </w:t>
      </w:r>
    </w:p>
    <w:p w:rsidR="00080320" w:rsidRPr="00EA68DF" w:rsidRDefault="0002333A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13</w:t>
      </w:r>
      <w:r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</w:t>
      </w:r>
      <w:r w:rsidR="00080320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Работодатель обязан предоставить работникам или представителям раб</w:t>
      </w:r>
      <w:r w:rsidR="00B10897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отников ____________________ </w:t>
      </w:r>
      <w:r w:rsidR="00080320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для проведения собрания по выдвижению требований и не вправе пр</w:t>
      </w:r>
      <w:r w:rsidR="00E75DBC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епятствовать его проведению. </w:t>
      </w:r>
    </w:p>
    <w:p w:rsidR="00080320" w:rsidRPr="00EA68DF" w:rsidRDefault="00080320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14</w:t>
      </w:r>
      <w:r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 Стороны коллективного трудового спора ____________________уклоняться от создания примирительной ком</w:t>
      </w:r>
      <w:r w:rsidR="00E75DBC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иссии и участия в её работе. </w:t>
      </w:r>
    </w:p>
    <w:p w:rsidR="009B2D14" w:rsidRPr="00113DA6" w:rsidRDefault="00080320" w:rsidP="00576E04">
      <w:pPr>
        <w:keepNext/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 w:rsidRPr="00EA68DF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15</w:t>
      </w:r>
      <w:r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</w:t>
      </w:r>
      <w:r w:rsidR="00562886"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</w:t>
      </w:r>
      <w:r w:rsidRPr="00EA68DF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Решение трудового арбитража по урегулированию коллективного трудового спора передается сторонам этого спора в _____________________.</w:t>
      </w:r>
      <w:r w:rsidR="009B2D14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br w:type="page"/>
      </w:r>
    </w:p>
    <w:p w:rsidR="00562886" w:rsidRPr="00113DA6" w:rsidRDefault="00562886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lastRenderedPageBreak/>
        <w:t>Тест по теме «Трудовые споры»</w:t>
      </w:r>
    </w:p>
    <w:p w:rsidR="00562886" w:rsidRPr="00113DA6" w:rsidRDefault="00562886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Вариант 2</w:t>
      </w:r>
    </w:p>
    <w:p w:rsidR="009D68A7" w:rsidRPr="00113DA6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32"/>
          <w:szCs w:val="28"/>
        </w:rPr>
      </w:pPr>
      <w:r w:rsidRPr="00113DA6">
        <w:rPr>
          <w:b/>
          <w:color w:val="000000" w:themeColor="text1"/>
          <w:sz w:val="36"/>
          <w:szCs w:val="28"/>
          <w:lang w:val="en-US"/>
        </w:rPr>
        <w:t>I</w:t>
      </w:r>
      <w:r w:rsidRPr="00113DA6">
        <w:rPr>
          <w:b/>
          <w:color w:val="000000" w:themeColor="text1"/>
          <w:sz w:val="36"/>
          <w:szCs w:val="28"/>
        </w:rPr>
        <w:t>.</w:t>
      </w:r>
      <w:r w:rsidRPr="00113DA6">
        <w:rPr>
          <w:b/>
          <w:color w:val="000000" w:themeColor="text1"/>
          <w:sz w:val="28"/>
          <w:szCs w:val="28"/>
        </w:rPr>
        <w:t>Выберите один вариант ответа</w:t>
      </w:r>
    </w:p>
    <w:p w:rsidR="009B2D14" w:rsidRPr="00113DA6" w:rsidRDefault="009B2D14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1. Работник имеет право обратиться в суд за разрешением индивидуального трудового спора об увольнении:</w:t>
      </w:r>
    </w:p>
    <w:p w:rsidR="009B2D14" w:rsidRPr="00113DA6" w:rsidRDefault="009B2D14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 течение 10-ти дней;</w:t>
      </w:r>
    </w:p>
    <w:p w:rsidR="009B2D14" w:rsidRPr="00113DA6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9B2D14" w:rsidRPr="00113DA6">
        <w:rPr>
          <w:color w:val="000000" w:themeColor="text1"/>
          <w:sz w:val="28"/>
          <w:szCs w:val="28"/>
        </w:rPr>
        <w:t>) в течение 15-ти дней;</w:t>
      </w:r>
    </w:p>
    <w:p w:rsidR="009B2D14" w:rsidRPr="00113DA6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9B2D14" w:rsidRPr="00113DA6">
        <w:rPr>
          <w:color w:val="000000" w:themeColor="text1"/>
          <w:sz w:val="28"/>
          <w:szCs w:val="28"/>
        </w:rPr>
        <w:t>) в течение 1-го месяца;</w:t>
      </w:r>
    </w:p>
    <w:p w:rsidR="009B2D14" w:rsidRPr="00B10897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B2D14" w:rsidRPr="00113DA6">
        <w:rPr>
          <w:color w:val="000000" w:themeColor="text1"/>
          <w:sz w:val="28"/>
          <w:szCs w:val="28"/>
        </w:rPr>
        <w:t>) в течение 2-х месяцев</w:t>
      </w:r>
      <w:r w:rsidRPr="00B10897">
        <w:rPr>
          <w:color w:val="000000" w:themeColor="text1"/>
          <w:sz w:val="28"/>
          <w:szCs w:val="28"/>
        </w:rPr>
        <w:t>.</w:t>
      </w:r>
    </w:p>
    <w:p w:rsidR="009B2D14" w:rsidRPr="00113DA6" w:rsidRDefault="009B2D14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2. Работодатель имеет право обратиться в суд по спорам о возмещении работником ущерба, причиненного работодателю:</w:t>
      </w:r>
    </w:p>
    <w:p w:rsidR="009B2D14" w:rsidRPr="00113DA6" w:rsidRDefault="009B2D14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 течение 1-го месяца со дня обнаружения причиненного ущерба;</w:t>
      </w:r>
    </w:p>
    <w:p w:rsidR="009B2D14" w:rsidRPr="00113DA6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9B2D14" w:rsidRPr="00113DA6">
        <w:rPr>
          <w:color w:val="000000" w:themeColor="text1"/>
          <w:sz w:val="28"/>
          <w:szCs w:val="28"/>
        </w:rPr>
        <w:t>) в течение 2-х месяцев со дня обнаружения причиненного ущерба;</w:t>
      </w:r>
    </w:p>
    <w:p w:rsidR="00B10897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9B2D14" w:rsidRPr="00113DA6">
        <w:rPr>
          <w:color w:val="000000" w:themeColor="text1"/>
          <w:sz w:val="28"/>
          <w:szCs w:val="28"/>
        </w:rPr>
        <w:t>) в течение 3-х месяцев со дня обнаружения причиненного ущерба;</w:t>
      </w:r>
      <w:r w:rsidRPr="00B10897">
        <w:rPr>
          <w:color w:val="000000" w:themeColor="text1"/>
          <w:sz w:val="28"/>
          <w:szCs w:val="28"/>
        </w:rPr>
        <w:t xml:space="preserve"> </w:t>
      </w:r>
    </w:p>
    <w:p w:rsidR="009B2D14" w:rsidRPr="00113DA6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Pr="00113DA6">
        <w:rPr>
          <w:color w:val="000000" w:themeColor="text1"/>
          <w:sz w:val="28"/>
          <w:szCs w:val="28"/>
        </w:rPr>
        <w:t>) в течение 1-го года со дня обнаружения причиненного ущерба</w:t>
      </w:r>
      <w:r w:rsidR="009B2D14" w:rsidRPr="00113DA6">
        <w:rPr>
          <w:color w:val="000000" w:themeColor="text1"/>
          <w:sz w:val="28"/>
          <w:szCs w:val="28"/>
        </w:rPr>
        <w:t>.</w:t>
      </w:r>
    </w:p>
    <w:p w:rsidR="009B2D14" w:rsidRPr="00113DA6" w:rsidRDefault="009B2D14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3. Решение о восстановлении на работе незаконно уволенного работника, подлежит:</w:t>
      </w:r>
    </w:p>
    <w:p w:rsidR="009B2D14" w:rsidRPr="00113DA6" w:rsidRDefault="009B2D14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немедленному исполнению;</w:t>
      </w:r>
    </w:p>
    <w:p w:rsidR="009B2D14" w:rsidRPr="00113DA6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9B2D14" w:rsidRPr="00113DA6">
        <w:rPr>
          <w:color w:val="000000" w:themeColor="text1"/>
          <w:sz w:val="28"/>
          <w:szCs w:val="28"/>
        </w:rPr>
        <w:t>) исполнению по истечении установленного срока на обжалование;</w:t>
      </w:r>
    </w:p>
    <w:p w:rsidR="009B2D14" w:rsidRPr="00113DA6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9B2D14" w:rsidRPr="00113DA6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исполнению в течение 10-ти дней;</w:t>
      </w:r>
    </w:p>
    <w:p w:rsidR="00562886" w:rsidRPr="00B10897" w:rsidRDefault="00B1089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9B2D14" w:rsidRPr="00113DA6">
        <w:rPr>
          <w:color w:val="000000" w:themeColor="text1"/>
          <w:sz w:val="28"/>
          <w:szCs w:val="28"/>
        </w:rPr>
        <w:t>) и</w:t>
      </w:r>
      <w:r>
        <w:rPr>
          <w:color w:val="000000" w:themeColor="text1"/>
          <w:sz w:val="28"/>
          <w:szCs w:val="28"/>
        </w:rPr>
        <w:t>сполнению в течение 1-го месяца.</w:t>
      </w:r>
    </w:p>
    <w:p w:rsidR="00A03278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4. Комиссии по трудовым спорам образуются по инициативе:</w:t>
      </w:r>
    </w:p>
    <w:p w:rsidR="00A03278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работников и/или работодателя</w:t>
      </w:r>
      <w:r w:rsidR="00A03278" w:rsidRPr="00113DA6">
        <w:rPr>
          <w:color w:val="000000" w:themeColor="text1"/>
          <w:sz w:val="28"/>
          <w:szCs w:val="28"/>
        </w:rPr>
        <w:t>;</w:t>
      </w:r>
    </w:p>
    <w:p w:rsidR="00A03278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только работников</w:t>
      </w:r>
      <w:r w:rsidR="00A03278" w:rsidRPr="00113DA6">
        <w:rPr>
          <w:color w:val="000000" w:themeColor="text1"/>
          <w:sz w:val="28"/>
          <w:szCs w:val="28"/>
        </w:rPr>
        <w:t>;</w:t>
      </w:r>
    </w:p>
    <w:p w:rsidR="00A03278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A03278" w:rsidRPr="00113DA6">
        <w:rPr>
          <w:color w:val="000000" w:themeColor="text1"/>
          <w:sz w:val="28"/>
          <w:szCs w:val="28"/>
        </w:rPr>
        <w:t>) то</w:t>
      </w:r>
      <w:r>
        <w:rPr>
          <w:color w:val="000000" w:themeColor="text1"/>
          <w:sz w:val="28"/>
          <w:szCs w:val="28"/>
        </w:rPr>
        <w:t>лько работодателя</w:t>
      </w:r>
      <w:r w:rsidR="00A03278" w:rsidRPr="00113DA6">
        <w:rPr>
          <w:color w:val="000000" w:themeColor="text1"/>
          <w:sz w:val="28"/>
          <w:szCs w:val="28"/>
        </w:rPr>
        <w:t>;</w:t>
      </w:r>
    </w:p>
    <w:p w:rsidR="00A03278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A03278" w:rsidRPr="00113DA6">
        <w:rPr>
          <w:color w:val="000000" w:themeColor="text1"/>
          <w:sz w:val="28"/>
          <w:szCs w:val="28"/>
        </w:rPr>
        <w:t>) органов государственной власти и (или) органов местного самоуправления.</w:t>
      </w:r>
    </w:p>
    <w:p w:rsidR="00562886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5</w:t>
      </w:r>
      <w:r w:rsidR="00562886" w:rsidRPr="00113DA6">
        <w:rPr>
          <w:b/>
          <w:color w:val="000000" w:themeColor="text1"/>
          <w:sz w:val="28"/>
          <w:szCs w:val="28"/>
        </w:rPr>
        <w:t>. Индивидуальные трудовые споры рассматриваются:</w:t>
      </w:r>
    </w:p>
    <w:p w:rsidR="00562886" w:rsidRPr="00113DA6" w:rsidRDefault="00562886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только комиссиями по трудовым спорам;</w:t>
      </w:r>
    </w:p>
    <w:p w:rsidR="00562886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562886" w:rsidRPr="00113DA6">
        <w:rPr>
          <w:color w:val="000000" w:themeColor="text1"/>
          <w:sz w:val="28"/>
          <w:szCs w:val="28"/>
        </w:rPr>
        <w:t>) только специализированными некоммерческими организациями;</w:t>
      </w:r>
    </w:p>
    <w:p w:rsidR="00562886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562886" w:rsidRPr="00113DA6">
        <w:rPr>
          <w:color w:val="000000" w:themeColor="text1"/>
          <w:sz w:val="28"/>
          <w:szCs w:val="28"/>
        </w:rPr>
        <w:t>) только судами;</w:t>
      </w:r>
    </w:p>
    <w:p w:rsidR="00562886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562886" w:rsidRPr="00113DA6">
        <w:rPr>
          <w:color w:val="000000" w:themeColor="text1"/>
          <w:sz w:val="28"/>
          <w:szCs w:val="28"/>
        </w:rPr>
        <w:t>) комиссиями по трудовым спорам и судами;</w:t>
      </w:r>
    </w:p>
    <w:p w:rsidR="00CD6E37" w:rsidRPr="00113DA6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6. При задержке работодателем исполнения решения о восстановлении на работе незаконно уволенного работника орган, принявший данное решение:</w:t>
      </w:r>
    </w:p>
    <w:p w:rsidR="00CD6E37" w:rsidRPr="00113DA6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выносит определение о наложении на работодателя штрафа;</w:t>
      </w:r>
    </w:p>
    <w:p w:rsidR="00CD6E37" w:rsidRPr="00113DA6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>
        <w:rPr>
          <w:color w:val="000000" w:themeColor="text1"/>
          <w:sz w:val="28"/>
          <w:szCs w:val="28"/>
        </w:rPr>
        <w:t xml:space="preserve">) </w:t>
      </w:r>
      <w:r w:rsidRPr="00113DA6">
        <w:rPr>
          <w:color w:val="000000" w:themeColor="text1"/>
          <w:sz w:val="28"/>
          <w:szCs w:val="28"/>
        </w:rPr>
        <w:t xml:space="preserve">выносит определение о выплате работнику за все время задержки исполнения решения заработной платы в размере МРОТ; </w:t>
      </w:r>
    </w:p>
    <w:p w:rsidR="00CD6E37" w:rsidRPr="00113DA6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Pr="00113DA6">
        <w:rPr>
          <w:color w:val="000000" w:themeColor="text1"/>
          <w:sz w:val="28"/>
          <w:szCs w:val="28"/>
        </w:rPr>
        <w:t>) выносит определение о выплате работнику за все время задержки исполнения решения среднего заработка или разницы в заработке.</w:t>
      </w:r>
    </w:p>
    <w:p w:rsidR="00CD6E37" w:rsidRPr="00113DA6" w:rsidRDefault="00CD6E3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7</w:t>
      </w: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Локаут – это:</w:t>
      </w:r>
    </w:p>
    <w:p w:rsidR="00CD6E37" w:rsidRPr="00113DA6" w:rsidRDefault="00CD6E3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а) форма забастовки, связанная с полной остановкой деятельности работодателя;</w:t>
      </w:r>
    </w:p>
    <w:p w:rsidR="00CD6E37" w:rsidRPr="00113DA6" w:rsidRDefault="00CD6E3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форма забастовки, связанная с привлечением соответствующей отрасли;</w:t>
      </w:r>
    </w:p>
    <w:p w:rsidR="00CD6E37" w:rsidRPr="00113DA6" w:rsidRDefault="00CD6E3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привлечение работников к дисциплинарной</w:t>
      </w:r>
      <w:r w:rsidRPr="00CD6E37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ответственности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;</w:t>
      </w:r>
    </w:p>
    <w:p w:rsidR="00CD6E37" w:rsidRPr="00611D59" w:rsidRDefault="00CD6E3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d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увольнение работников по инициативе работодателя в связи с их участием в коллективном трудовом споре или в забастовке.</w:t>
      </w:r>
    </w:p>
    <w:p w:rsidR="00CD6E37" w:rsidRPr="00113DA6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8</w:t>
      </w:r>
      <w:r w:rsidRPr="00113DA6">
        <w:rPr>
          <w:b/>
          <w:color w:val="000000" w:themeColor="text1"/>
          <w:sz w:val="28"/>
          <w:szCs w:val="28"/>
        </w:rPr>
        <w:t>. Коллективный трудовой спор – это</w:t>
      </w:r>
      <w:r w:rsidRPr="00113DA6">
        <w:rPr>
          <w:color w:val="000000" w:themeColor="text1"/>
          <w:sz w:val="28"/>
          <w:szCs w:val="28"/>
        </w:rPr>
        <w:t>:</w:t>
      </w:r>
    </w:p>
    <w:p w:rsidR="00CD6E37" w:rsidRPr="00CD6E37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неурегулированные разногласия между работодателем и работником по вопросам применения трудового законодательства и и</w:t>
      </w:r>
      <w:r>
        <w:rPr>
          <w:color w:val="000000" w:themeColor="text1"/>
          <w:sz w:val="28"/>
          <w:szCs w:val="28"/>
        </w:rPr>
        <w:t>ных нормативных правовых актов</w:t>
      </w:r>
      <w:r w:rsidRPr="00113DA6">
        <w:rPr>
          <w:color w:val="000000" w:themeColor="text1"/>
          <w:sz w:val="28"/>
          <w:szCs w:val="28"/>
        </w:rPr>
        <w:t xml:space="preserve">, о </w:t>
      </w:r>
      <w:r w:rsidRPr="00CD6E37">
        <w:rPr>
          <w:color w:val="000000" w:themeColor="text1"/>
          <w:sz w:val="28"/>
          <w:szCs w:val="28"/>
        </w:rPr>
        <w:t>которых заявлено в орган по рассмотрению индивидуальных трудовых споров;</w:t>
      </w:r>
    </w:p>
    <w:p w:rsidR="00CD6E37" w:rsidRPr="00CD6E37" w:rsidRDefault="00CD6E3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CD6E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CD6E37">
        <w:rPr>
          <w:rFonts w:ascii="Times New Roman" w:hAnsi="Times New Roman" w:cs="Times New Roman"/>
          <w:color w:val="000000" w:themeColor="text1"/>
          <w:sz w:val="28"/>
          <w:szCs w:val="28"/>
        </w:rPr>
        <w:t>) неурегулированные разногласия между работниками и работодателями по поводу установления и изменения условий труда,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  <w:r w:rsidRPr="00CD6E37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2D14" w:rsidRPr="00113DA6" w:rsidRDefault="007E394A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9</w:t>
      </w:r>
      <w:r w:rsidR="009B2D14" w:rsidRPr="00113DA6">
        <w:rPr>
          <w:b/>
          <w:color w:val="000000" w:themeColor="text1"/>
          <w:sz w:val="28"/>
          <w:szCs w:val="28"/>
        </w:rPr>
        <w:t>. Забастовка – это:</w:t>
      </w:r>
    </w:p>
    <w:p w:rsidR="009B2D14" w:rsidRPr="00113DA6" w:rsidRDefault="009B2D14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временный добровольный отказ работников от исполнения трудовых обязанностей в целях разрешения индивидуального трудового спора;</w:t>
      </w:r>
    </w:p>
    <w:p w:rsidR="009B2D14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9B2D14" w:rsidRPr="00113DA6">
        <w:rPr>
          <w:color w:val="000000" w:themeColor="text1"/>
          <w:sz w:val="28"/>
          <w:szCs w:val="28"/>
        </w:rPr>
        <w:t>) временный добровольный отказ работников от ис</w:t>
      </w:r>
      <w:r>
        <w:rPr>
          <w:color w:val="000000" w:themeColor="text1"/>
          <w:sz w:val="28"/>
          <w:szCs w:val="28"/>
        </w:rPr>
        <w:t>полнения трудовых обязанностей</w:t>
      </w:r>
      <w:r w:rsidR="009B2D14" w:rsidRPr="00113DA6">
        <w:rPr>
          <w:color w:val="000000" w:themeColor="text1"/>
          <w:sz w:val="28"/>
          <w:szCs w:val="28"/>
        </w:rPr>
        <w:t xml:space="preserve"> в целях разрешения коллективного трудового спора;</w:t>
      </w:r>
    </w:p>
    <w:p w:rsidR="009B2D14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9B2D14" w:rsidRPr="00113DA6">
        <w:rPr>
          <w:color w:val="000000" w:themeColor="text1"/>
          <w:sz w:val="28"/>
          <w:szCs w:val="28"/>
        </w:rPr>
        <w:t>) длительный добровольный отказ работников от и</w:t>
      </w:r>
      <w:r>
        <w:rPr>
          <w:color w:val="000000" w:themeColor="text1"/>
          <w:sz w:val="28"/>
          <w:szCs w:val="28"/>
        </w:rPr>
        <w:t xml:space="preserve">сполнения трудовых обязанностей </w:t>
      </w:r>
      <w:r w:rsidR="009B2D14" w:rsidRPr="00113DA6">
        <w:rPr>
          <w:color w:val="000000" w:themeColor="text1"/>
          <w:sz w:val="28"/>
          <w:szCs w:val="28"/>
        </w:rPr>
        <w:t>в целях разрешения индивидуального трудового спора;</w:t>
      </w:r>
    </w:p>
    <w:p w:rsidR="009B2D14" w:rsidRPr="00113DA6" w:rsidRDefault="00611D5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9B2D14" w:rsidRPr="00113DA6">
        <w:rPr>
          <w:color w:val="000000" w:themeColor="text1"/>
          <w:sz w:val="28"/>
          <w:szCs w:val="28"/>
        </w:rPr>
        <w:t>) длительный добровольный отказ работников от исполнения трудовых обязанностей в целях разрешения коллективного трудового спора.</w:t>
      </w:r>
    </w:p>
    <w:p w:rsidR="009D68A7" w:rsidRPr="00113DA6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  <w:lang w:val="en-US"/>
        </w:rPr>
        <w:t>II</w:t>
      </w:r>
      <w:r w:rsidRPr="00113DA6">
        <w:rPr>
          <w:b/>
          <w:color w:val="000000" w:themeColor="text1"/>
          <w:sz w:val="28"/>
          <w:szCs w:val="28"/>
        </w:rPr>
        <w:t>. Выберите несколько вариантов ответа</w:t>
      </w:r>
    </w:p>
    <w:p w:rsidR="009B2D14" w:rsidRPr="00113DA6" w:rsidRDefault="00DE1EE5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0"/>
        </w:rPr>
      </w:pPr>
      <w:r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9B2D14"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B2D14" w:rsidRPr="00113DA6">
        <w:rPr>
          <w:b/>
          <w:color w:val="000000" w:themeColor="text1"/>
          <w:sz w:val="20"/>
          <w:szCs w:val="20"/>
        </w:rPr>
        <w:t xml:space="preserve"> </w:t>
      </w:r>
      <w:r w:rsidR="009B2D14"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0"/>
        </w:rPr>
        <w:t>Какие виды трудовых споров рассматриваются непосредственно в судах:</w:t>
      </w:r>
    </w:p>
    <w:p w:rsidR="009B2D14" w:rsidRPr="00113DA6" w:rsidRDefault="009B2D14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а) о переводе на другую работу;</w:t>
      </w:r>
    </w:p>
    <w:p w:rsidR="009B2D14" w:rsidRPr="00113DA6" w:rsidRDefault="00611D59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b</w:t>
      </w:r>
      <w:r w:rsidR="009B2D14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 наложении на работника дисциплинарных взысканий;</w:t>
      </w:r>
    </w:p>
    <w:p w:rsidR="009B2D14" w:rsidRPr="00113DA6" w:rsidRDefault="00611D59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c</w:t>
      </w:r>
      <w:r w:rsidR="009B2D14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об оплате труда;</w:t>
      </w:r>
    </w:p>
    <w:p w:rsidR="009B2D14" w:rsidRPr="00113DA6" w:rsidRDefault="00611D59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d</w:t>
      </w:r>
      <w:r w:rsidR="009B2D14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возмещение материального ущерба работником;</w:t>
      </w:r>
    </w:p>
    <w:p w:rsidR="009B2D14" w:rsidRPr="00113DA6" w:rsidRDefault="00611D59" w:rsidP="00576E04">
      <w:pPr>
        <w:tabs>
          <w:tab w:val="left" w:pos="3927"/>
        </w:tabs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e</w:t>
      </w:r>
      <w:r w:rsidR="009B2D14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отказ в приеме на работу.</w:t>
      </w:r>
      <w:r w:rsidR="00F100D2"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0"/>
        </w:rPr>
        <w:tab/>
      </w:r>
    </w:p>
    <w:p w:rsidR="009B2D14" w:rsidRPr="00113DA6" w:rsidRDefault="00DE1EE5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B2D14"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Этапами рассмотрения коллективного трудового спора являются:</w:t>
      </w:r>
    </w:p>
    <w:p w:rsidR="009B2D14" w:rsidRPr="00113DA6" w:rsidRDefault="009B2D14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а) рассмотрение вышестоящей профсоюзной организацией;</w:t>
      </w:r>
    </w:p>
    <w:p w:rsidR="009B2D14" w:rsidRPr="00113DA6" w:rsidRDefault="00AA446C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B2D14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примирительной комиссией;</w:t>
      </w:r>
    </w:p>
    <w:p w:rsidR="009B2D14" w:rsidRPr="00113DA6" w:rsidRDefault="00AA446C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B2D14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трехсторонней комиссией по урегулированию споров;</w:t>
      </w:r>
    </w:p>
    <w:p w:rsidR="00611D59" w:rsidRDefault="00AA446C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B2D14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с участием посредника;</w:t>
      </w:r>
      <w:r w:rsidR="00611D59" w:rsidRPr="00611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1D59" w:rsidRDefault="00AA446C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11D59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трудовым арбитражем.</w:t>
      </w:r>
    </w:p>
    <w:p w:rsidR="009D68A7" w:rsidRPr="00611D59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Впиши пропущенное слово.</w:t>
      </w:r>
    </w:p>
    <w:p w:rsidR="003C0B51" w:rsidRPr="00113DA6" w:rsidRDefault="003C0B51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DE1EE5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работника, поступившее в комиссию по трудовым спорам, подлежит ____________</w:t>
      </w:r>
      <w:r w:rsidR="00F50EA1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_____________указанной комиссией.</w:t>
      </w:r>
    </w:p>
    <w:p w:rsidR="00DE1EE5" w:rsidRPr="00113DA6" w:rsidRDefault="00DE1EE5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13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 Стороны коллективного трудового спора ____________________уклоняться от создания примирительной ком</w:t>
      </w:r>
      <w:r w:rsidR="00E75DBC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иссии и участия в её работе. </w:t>
      </w:r>
    </w:p>
    <w:p w:rsidR="00DE1EE5" w:rsidRPr="00113DA6" w:rsidRDefault="00DE1EE5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14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.Решение трудового арбитража по урегулированию коллективного трудового спора передается сторонам этого спора в _____________________.</w:t>
      </w:r>
    </w:p>
    <w:p w:rsidR="00A03278" w:rsidRPr="005862E6" w:rsidRDefault="00DE1EE5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15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.Работодатель обязан предоставить работникам или представителям работников ________________________для проведения собрания по выдвижению требований и не вправе пр</w:t>
      </w:r>
      <w:r w:rsidR="00E75DBC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епятствовать его проведению. </w:t>
      </w:r>
    </w:p>
    <w:p w:rsidR="00CD6E37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CD6E37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7E394A" w:rsidRPr="00113DA6" w:rsidRDefault="007E394A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lastRenderedPageBreak/>
        <w:t>Тест по теме «Трудовые споры»</w:t>
      </w:r>
    </w:p>
    <w:p w:rsidR="007E394A" w:rsidRPr="00113DA6" w:rsidRDefault="007E394A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Вариант 3</w:t>
      </w:r>
    </w:p>
    <w:p w:rsidR="009D68A7" w:rsidRPr="00113DA6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  <w:lang w:val="en-US"/>
        </w:rPr>
        <w:t>I</w:t>
      </w:r>
      <w:r w:rsidRPr="00113DA6">
        <w:rPr>
          <w:b/>
          <w:color w:val="000000" w:themeColor="text1"/>
          <w:sz w:val="28"/>
          <w:szCs w:val="28"/>
        </w:rPr>
        <w:t>.Выберите один вариант ответа</w:t>
      </w:r>
    </w:p>
    <w:p w:rsidR="00764768" w:rsidRPr="00113DA6" w:rsidRDefault="0076476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1. Решение комиссии по трудовым спорам может быть обжаловано работником или работодателем в суд:</w:t>
      </w:r>
    </w:p>
    <w:p w:rsidR="00764768" w:rsidRPr="00113DA6" w:rsidRDefault="0076476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 течение 3-х дней со дня вручения копии решения комиссии;</w:t>
      </w:r>
    </w:p>
    <w:p w:rsidR="00764768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764768" w:rsidRPr="00113DA6">
        <w:rPr>
          <w:color w:val="000000" w:themeColor="text1"/>
          <w:sz w:val="28"/>
          <w:szCs w:val="28"/>
        </w:rPr>
        <w:t>) в течение 5-ти дней со дня вручения копии решения комиссии;</w:t>
      </w:r>
    </w:p>
    <w:p w:rsidR="00764768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764768" w:rsidRPr="00113DA6">
        <w:rPr>
          <w:color w:val="000000" w:themeColor="text1"/>
          <w:sz w:val="28"/>
          <w:szCs w:val="28"/>
        </w:rPr>
        <w:t>) в течение 10-ти дней со дня вручения копии решения комиссии;</w:t>
      </w:r>
    </w:p>
    <w:p w:rsidR="00A03278" w:rsidRPr="00DA6F67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764768" w:rsidRPr="00113DA6">
        <w:rPr>
          <w:color w:val="000000" w:themeColor="text1"/>
          <w:sz w:val="28"/>
          <w:szCs w:val="28"/>
        </w:rPr>
        <w:t>) в течение 1-го месяца со дня вручения копии решения</w:t>
      </w:r>
      <w:r>
        <w:rPr>
          <w:color w:val="000000" w:themeColor="text1"/>
          <w:sz w:val="28"/>
          <w:szCs w:val="28"/>
        </w:rPr>
        <w:t xml:space="preserve"> комиссии</w:t>
      </w:r>
      <w:r w:rsidR="00764768" w:rsidRPr="00113DA6">
        <w:rPr>
          <w:color w:val="000000" w:themeColor="text1"/>
          <w:sz w:val="28"/>
          <w:szCs w:val="28"/>
        </w:rPr>
        <w:t>.</w:t>
      </w:r>
      <w:r w:rsidR="00A03278" w:rsidRPr="00113DA6">
        <w:rPr>
          <w:color w:val="000000" w:themeColor="text1"/>
          <w:sz w:val="28"/>
          <w:szCs w:val="28"/>
        </w:rPr>
        <w:t xml:space="preserve"> .</w:t>
      </w:r>
      <w:r w:rsidR="00A03278" w:rsidRPr="00113DA6">
        <w:rPr>
          <w:b/>
          <w:color w:val="000000" w:themeColor="text1"/>
          <w:sz w:val="28"/>
          <w:szCs w:val="28"/>
        </w:rPr>
        <w:t xml:space="preserve"> </w:t>
      </w:r>
    </w:p>
    <w:p w:rsidR="00A03278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2. Индивидуальный трудовой спор – это:</w:t>
      </w:r>
    </w:p>
    <w:p w:rsidR="00A03278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неурегулированные разногласия между работодателем и работником по вопросам применения трудового законодательства и иных нормативных пра</w:t>
      </w:r>
      <w:r w:rsidR="00DA6F67">
        <w:rPr>
          <w:color w:val="000000" w:themeColor="text1"/>
          <w:sz w:val="28"/>
          <w:szCs w:val="28"/>
        </w:rPr>
        <w:t>вовых актов</w:t>
      </w:r>
      <w:r w:rsidRPr="00113DA6">
        <w:rPr>
          <w:color w:val="000000" w:themeColor="text1"/>
          <w:sz w:val="28"/>
          <w:szCs w:val="28"/>
        </w:rPr>
        <w:t>, о которых заявлено в орган по рассмотрению индивидуальных трудовых споров;</w:t>
      </w:r>
    </w:p>
    <w:p w:rsidR="00A03278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A03278" w:rsidRPr="00113DA6">
        <w:rPr>
          <w:color w:val="000000" w:themeColor="text1"/>
          <w:sz w:val="28"/>
          <w:szCs w:val="28"/>
        </w:rPr>
        <w:t>) неурегулированны</w:t>
      </w:r>
      <w:r>
        <w:rPr>
          <w:color w:val="000000" w:themeColor="text1"/>
          <w:sz w:val="28"/>
          <w:szCs w:val="28"/>
        </w:rPr>
        <w:t>е разногласия между работниками</w:t>
      </w:r>
      <w:r w:rsidR="00A03278" w:rsidRPr="00113DA6">
        <w:rPr>
          <w:color w:val="000000" w:themeColor="text1"/>
          <w:sz w:val="28"/>
          <w:szCs w:val="28"/>
        </w:rPr>
        <w:t xml:space="preserve"> и работодателями по поводу установл</w:t>
      </w:r>
      <w:r>
        <w:rPr>
          <w:color w:val="000000" w:themeColor="text1"/>
          <w:sz w:val="28"/>
          <w:szCs w:val="28"/>
        </w:rPr>
        <w:t>ения и изменения условий труда</w:t>
      </w:r>
      <w:r w:rsidR="00A03278" w:rsidRPr="00113DA6">
        <w:rPr>
          <w:color w:val="000000" w:themeColor="text1"/>
          <w:sz w:val="28"/>
          <w:szCs w:val="28"/>
        </w:rPr>
        <w:t>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  <w:r w:rsidR="00A03278" w:rsidRPr="00113DA6">
        <w:rPr>
          <w:b/>
          <w:color w:val="000000" w:themeColor="text1"/>
          <w:sz w:val="28"/>
          <w:szCs w:val="28"/>
        </w:rPr>
        <w:t xml:space="preserve"> </w:t>
      </w:r>
    </w:p>
    <w:p w:rsidR="00A03278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3. Забастовка – это:</w:t>
      </w:r>
    </w:p>
    <w:p w:rsidR="00A03278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 xml:space="preserve">а) временный добровольный отказ работников от исполнения трудовых </w:t>
      </w:r>
      <w:r w:rsidR="00DA6F67">
        <w:rPr>
          <w:color w:val="000000" w:themeColor="text1"/>
          <w:sz w:val="28"/>
          <w:szCs w:val="28"/>
        </w:rPr>
        <w:t>обязанностей</w:t>
      </w:r>
      <w:r w:rsidRPr="00113DA6">
        <w:rPr>
          <w:color w:val="000000" w:themeColor="text1"/>
          <w:sz w:val="28"/>
          <w:szCs w:val="28"/>
        </w:rPr>
        <w:t xml:space="preserve"> в целях разрешения индивидуального трудового спора;</w:t>
      </w:r>
    </w:p>
    <w:p w:rsidR="00A03278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A03278" w:rsidRPr="00113DA6">
        <w:rPr>
          <w:color w:val="000000" w:themeColor="text1"/>
          <w:sz w:val="28"/>
          <w:szCs w:val="28"/>
        </w:rPr>
        <w:t>) временный добровольный отказ работников от исполнения трудовых обязанностей в целях разрешения коллективного трудового спора;</w:t>
      </w:r>
    </w:p>
    <w:p w:rsidR="00A03278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A03278" w:rsidRPr="00113DA6">
        <w:rPr>
          <w:color w:val="000000" w:themeColor="text1"/>
          <w:sz w:val="28"/>
          <w:szCs w:val="28"/>
        </w:rPr>
        <w:t>) длительный добровольный отказ работников от исполнения трудовых обязанностей в целях разрешения индивидуального трудового спора;</w:t>
      </w:r>
    </w:p>
    <w:p w:rsidR="00764768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A03278" w:rsidRPr="00113DA6">
        <w:rPr>
          <w:color w:val="000000" w:themeColor="text1"/>
          <w:sz w:val="28"/>
          <w:szCs w:val="28"/>
        </w:rPr>
        <w:t>) длительный добровольный отказ работников от и</w:t>
      </w:r>
      <w:r>
        <w:rPr>
          <w:color w:val="000000" w:themeColor="text1"/>
          <w:sz w:val="28"/>
          <w:szCs w:val="28"/>
        </w:rPr>
        <w:t xml:space="preserve">сполнения трудовых обязанностей </w:t>
      </w:r>
      <w:r w:rsidR="00A03278" w:rsidRPr="00113DA6">
        <w:rPr>
          <w:color w:val="000000" w:themeColor="text1"/>
          <w:sz w:val="28"/>
          <w:szCs w:val="28"/>
        </w:rPr>
        <w:t>в целях разрешени</w:t>
      </w:r>
      <w:r>
        <w:rPr>
          <w:color w:val="000000" w:themeColor="text1"/>
          <w:sz w:val="28"/>
          <w:szCs w:val="28"/>
        </w:rPr>
        <w:t>я коллективного трудового спора</w:t>
      </w:r>
    </w:p>
    <w:p w:rsidR="00DB4A7A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4</w:t>
      </w:r>
      <w:r w:rsidR="00DB4A7A" w:rsidRPr="00113DA6">
        <w:rPr>
          <w:b/>
          <w:color w:val="000000" w:themeColor="text1"/>
          <w:sz w:val="28"/>
          <w:szCs w:val="28"/>
        </w:rPr>
        <w:t>. Индивидуальные трудовые споры рассматриваются</w:t>
      </w:r>
      <w:r w:rsidR="00DE1EE5" w:rsidRPr="00113DA6">
        <w:rPr>
          <w:b/>
          <w:color w:val="000000" w:themeColor="text1"/>
          <w:sz w:val="28"/>
          <w:szCs w:val="28"/>
        </w:rPr>
        <w:t>:</w:t>
      </w:r>
    </w:p>
    <w:p w:rsidR="00DB4A7A" w:rsidRPr="00113DA6" w:rsidRDefault="00DB4A7A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только комиссиями по трудовым спорам;</w:t>
      </w:r>
    </w:p>
    <w:p w:rsidR="00DB4A7A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DB4A7A" w:rsidRPr="00113DA6">
        <w:rPr>
          <w:color w:val="000000" w:themeColor="text1"/>
          <w:sz w:val="28"/>
          <w:szCs w:val="28"/>
        </w:rPr>
        <w:t>) только специализированными некоммерческими организациями;</w:t>
      </w:r>
    </w:p>
    <w:p w:rsidR="00DB4A7A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DB4A7A" w:rsidRPr="00113DA6">
        <w:rPr>
          <w:color w:val="000000" w:themeColor="text1"/>
          <w:sz w:val="28"/>
          <w:szCs w:val="28"/>
        </w:rPr>
        <w:t>) только судами;</w:t>
      </w:r>
    </w:p>
    <w:p w:rsidR="00DA6F67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DB4A7A" w:rsidRPr="00113DA6">
        <w:rPr>
          <w:color w:val="000000" w:themeColor="text1"/>
          <w:sz w:val="28"/>
          <w:szCs w:val="28"/>
        </w:rPr>
        <w:t>) комисси</w:t>
      </w:r>
      <w:r>
        <w:rPr>
          <w:color w:val="000000" w:themeColor="text1"/>
          <w:sz w:val="28"/>
          <w:szCs w:val="28"/>
        </w:rPr>
        <w:t>ями по трудовым спорам и судами.</w:t>
      </w:r>
    </w:p>
    <w:p w:rsidR="007E394A" w:rsidRPr="00DA6F67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5</w:t>
      </w:r>
      <w:r w:rsidR="007E394A" w:rsidRPr="00113DA6">
        <w:rPr>
          <w:b/>
          <w:color w:val="000000" w:themeColor="text1"/>
          <w:sz w:val="28"/>
          <w:szCs w:val="28"/>
        </w:rPr>
        <w:t>. Комиссии по трудовым спорам образуются по инициативе:</w:t>
      </w:r>
    </w:p>
    <w:p w:rsidR="007E394A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работников и/или работодателя</w:t>
      </w:r>
      <w:r w:rsidR="007E394A" w:rsidRPr="00113DA6">
        <w:rPr>
          <w:color w:val="000000" w:themeColor="text1"/>
          <w:sz w:val="28"/>
          <w:szCs w:val="28"/>
        </w:rPr>
        <w:t>;</w:t>
      </w:r>
    </w:p>
    <w:p w:rsidR="007E394A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7E394A" w:rsidRPr="00113DA6">
        <w:rPr>
          <w:color w:val="000000" w:themeColor="text1"/>
          <w:sz w:val="28"/>
          <w:szCs w:val="28"/>
        </w:rPr>
        <w:t>) только работников;</w:t>
      </w:r>
    </w:p>
    <w:p w:rsidR="007E394A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 только работодателя</w:t>
      </w:r>
      <w:r w:rsidR="007E394A" w:rsidRPr="00113DA6">
        <w:rPr>
          <w:color w:val="000000" w:themeColor="text1"/>
          <w:sz w:val="28"/>
          <w:szCs w:val="28"/>
        </w:rPr>
        <w:t>;</w:t>
      </w:r>
    </w:p>
    <w:p w:rsidR="00DE1EE5" w:rsidRPr="00113DA6" w:rsidRDefault="00DA6F6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7E394A" w:rsidRPr="00113DA6">
        <w:rPr>
          <w:color w:val="000000" w:themeColor="text1"/>
          <w:sz w:val="28"/>
          <w:szCs w:val="28"/>
        </w:rPr>
        <w:t xml:space="preserve">) органов государственной власти и (или) органов местного самоуправления. </w:t>
      </w:r>
    </w:p>
    <w:p w:rsidR="00DE1EE5" w:rsidRPr="00113DA6" w:rsidRDefault="00A03278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6</w:t>
      </w:r>
      <w:r w:rsidR="00DE1EE5"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Локаут – это:</w:t>
      </w:r>
    </w:p>
    <w:p w:rsidR="00DE1EE5" w:rsidRPr="00113DA6" w:rsidRDefault="00DE1EE5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а) форма забастовки, связанная с полной остановкой деятельности работодателя;</w:t>
      </w:r>
    </w:p>
    <w:p w:rsidR="00DE1EE5" w:rsidRPr="00113DA6" w:rsidRDefault="00AA446C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b</w:t>
      </w:r>
      <w:r w:rsidR="00DE1EE5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форма забастовки, связанная с привлечением в число бастующих всех работников соответствующей отрасли;</w:t>
      </w:r>
    </w:p>
    <w:p w:rsidR="00DE1EE5" w:rsidRPr="00113DA6" w:rsidRDefault="00AA446C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c</w:t>
      </w:r>
      <w:r w:rsidR="00DE1EE5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привлечение работников к дисциплинарной ответственности в связи с их участием в коллективном трудовом споре или в забастовке;</w:t>
      </w:r>
    </w:p>
    <w:p w:rsidR="00DE1EE5" w:rsidRPr="00113DA6" w:rsidRDefault="00AA446C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d</w:t>
      </w:r>
      <w:r w:rsidR="00DE1EE5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увольнение работников по инициативе работодателя в связи с их участием в коллективном трудовом споре или в забастовке.</w:t>
      </w:r>
    </w:p>
    <w:p w:rsidR="00764768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lastRenderedPageBreak/>
        <w:t>7</w:t>
      </w:r>
      <w:r w:rsidR="00764768" w:rsidRPr="00113DA6">
        <w:rPr>
          <w:b/>
          <w:color w:val="000000" w:themeColor="text1"/>
          <w:sz w:val="28"/>
          <w:szCs w:val="28"/>
        </w:rPr>
        <w:t>. В случае неисполнения решения комиссии по трудовым спорам в установленный срок (если работник или работодатель не обратились в установленный срок с заявлением о перенесении трудового спора в суд):</w:t>
      </w:r>
    </w:p>
    <w:p w:rsidR="00764768" w:rsidRPr="00113DA6" w:rsidRDefault="0076476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решение комиссии по трудовым спорам аннулируется;</w:t>
      </w:r>
    </w:p>
    <w:p w:rsidR="00764768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764768" w:rsidRPr="00113DA6">
        <w:rPr>
          <w:color w:val="000000" w:themeColor="text1"/>
          <w:sz w:val="28"/>
          <w:szCs w:val="28"/>
        </w:rPr>
        <w:t>) трудовой спор повторно рассматривается комиссией по трудовым спорам;</w:t>
      </w:r>
    </w:p>
    <w:p w:rsidR="00764768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764768" w:rsidRPr="00113DA6">
        <w:rPr>
          <w:color w:val="000000" w:themeColor="text1"/>
          <w:sz w:val="28"/>
          <w:szCs w:val="28"/>
        </w:rPr>
        <w:t>) комиссия по трудовым спорам выдает работнику исполнительный лист;</w:t>
      </w:r>
    </w:p>
    <w:p w:rsidR="00764768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764768" w:rsidRPr="00113DA6">
        <w:rPr>
          <w:color w:val="000000" w:themeColor="text1"/>
          <w:sz w:val="28"/>
          <w:szCs w:val="28"/>
        </w:rPr>
        <w:t>) комиссия по трудовым спорам выдает работнику удостоверение, являющееся</w:t>
      </w:r>
    </w:p>
    <w:p w:rsidR="00A03278" w:rsidRPr="005862E6" w:rsidRDefault="0076476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исполнительным документом.</w:t>
      </w:r>
    </w:p>
    <w:p w:rsidR="00DB4A7A" w:rsidRPr="00113DA6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8</w:t>
      </w:r>
      <w:r w:rsidR="00DB4A7A" w:rsidRPr="00113DA6">
        <w:rPr>
          <w:b/>
          <w:color w:val="000000" w:themeColor="text1"/>
          <w:sz w:val="28"/>
          <w:szCs w:val="28"/>
        </w:rPr>
        <w:t>. Работник может обратиться в комиссию по трудовым спорам:</w:t>
      </w:r>
    </w:p>
    <w:p w:rsidR="00AA446C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 10-тидневный срок;</w:t>
      </w:r>
    </w:p>
    <w:p w:rsidR="00DB4A7A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>
        <w:rPr>
          <w:color w:val="000000" w:themeColor="text1"/>
          <w:sz w:val="28"/>
          <w:szCs w:val="28"/>
        </w:rPr>
        <w:t>) в 15-тидневный срок</w:t>
      </w:r>
      <w:r w:rsidR="00DB4A7A" w:rsidRPr="00113DA6">
        <w:rPr>
          <w:color w:val="000000" w:themeColor="text1"/>
          <w:sz w:val="28"/>
          <w:szCs w:val="28"/>
        </w:rPr>
        <w:t>;</w:t>
      </w:r>
    </w:p>
    <w:p w:rsidR="00DB4A7A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DB4A7A" w:rsidRPr="00113DA6">
        <w:rPr>
          <w:color w:val="000000" w:themeColor="text1"/>
          <w:sz w:val="28"/>
          <w:szCs w:val="28"/>
        </w:rPr>
        <w:t>) в месячный срок;</w:t>
      </w:r>
    </w:p>
    <w:p w:rsidR="00DB4A7A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DB4A7A" w:rsidRPr="00113DA6">
        <w:rPr>
          <w:color w:val="000000" w:themeColor="text1"/>
          <w:sz w:val="28"/>
          <w:szCs w:val="28"/>
        </w:rPr>
        <w:t>) в 3-х месячный срок</w:t>
      </w:r>
      <w:r>
        <w:rPr>
          <w:color w:val="000000" w:themeColor="text1"/>
          <w:sz w:val="28"/>
          <w:szCs w:val="28"/>
        </w:rPr>
        <w:t>.</w:t>
      </w:r>
    </w:p>
    <w:p w:rsidR="00DB4A7A" w:rsidRPr="00113DA6" w:rsidRDefault="00DE1EE5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9</w:t>
      </w:r>
      <w:r w:rsidR="00DB4A7A" w:rsidRPr="00113DA6">
        <w:rPr>
          <w:b/>
          <w:color w:val="000000" w:themeColor="text1"/>
          <w:sz w:val="28"/>
          <w:szCs w:val="28"/>
        </w:rPr>
        <w:t>. Работник имеет право обратиться в суд за разрешением индивидуального трудового спора (за исключением споров об увольнении):</w:t>
      </w:r>
    </w:p>
    <w:p w:rsidR="00DB4A7A" w:rsidRPr="00113DA6" w:rsidRDefault="00DB4A7A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 течение 10-ти дней;</w:t>
      </w:r>
    </w:p>
    <w:p w:rsidR="00DB4A7A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DB4A7A" w:rsidRPr="00113DA6">
        <w:rPr>
          <w:color w:val="000000" w:themeColor="text1"/>
          <w:sz w:val="28"/>
          <w:szCs w:val="28"/>
        </w:rPr>
        <w:t>) в течение 15-ти дней;</w:t>
      </w:r>
    </w:p>
    <w:p w:rsidR="00DB4A7A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DB4A7A" w:rsidRPr="00113DA6">
        <w:rPr>
          <w:color w:val="000000" w:themeColor="text1"/>
          <w:sz w:val="28"/>
          <w:szCs w:val="28"/>
        </w:rPr>
        <w:t>) в течение 1-го месяца;</w:t>
      </w:r>
    </w:p>
    <w:p w:rsidR="00DB4A7A" w:rsidRPr="00113DA6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DB4A7A" w:rsidRPr="00113DA6">
        <w:rPr>
          <w:color w:val="000000" w:themeColor="text1"/>
          <w:sz w:val="28"/>
          <w:szCs w:val="28"/>
        </w:rPr>
        <w:t>) в течение 3-х месяцев</w:t>
      </w:r>
      <w:r>
        <w:rPr>
          <w:color w:val="000000" w:themeColor="text1"/>
          <w:sz w:val="28"/>
          <w:szCs w:val="28"/>
        </w:rPr>
        <w:t>.</w:t>
      </w:r>
    </w:p>
    <w:p w:rsidR="009D68A7" w:rsidRPr="00113DA6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  <w:lang w:val="en-US"/>
        </w:rPr>
        <w:t>II</w:t>
      </w:r>
      <w:r w:rsidRPr="00113DA6">
        <w:rPr>
          <w:b/>
          <w:color w:val="000000" w:themeColor="text1"/>
          <w:sz w:val="28"/>
          <w:szCs w:val="28"/>
        </w:rPr>
        <w:t>. Выберите несколько вариантов ответа</w:t>
      </w:r>
    </w:p>
    <w:p w:rsidR="00DB4A7A" w:rsidRPr="00113DA6" w:rsidRDefault="00DE1EE5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B4A7A"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Этапами рассмотрения коллективного трудового спора являются</w:t>
      </w:r>
      <w:r w:rsidR="00DB4A7A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4A7A" w:rsidRPr="00113DA6" w:rsidRDefault="00DB4A7A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а) рассмотрение вышестоящей профсоюзной организацией;</w:t>
      </w:r>
    </w:p>
    <w:p w:rsidR="00DB4A7A" w:rsidRPr="00113DA6" w:rsidRDefault="00AA446C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DB4A7A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примирительной комиссией;</w:t>
      </w:r>
    </w:p>
    <w:p w:rsidR="00DB4A7A" w:rsidRPr="00113DA6" w:rsidRDefault="00AA446C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B4A7A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трехсторонней комиссией по урегулированию споров;</w:t>
      </w:r>
    </w:p>
    <w:p w:rsidR="00DB4A7A" w:rsidRPr="00113DA6" w:rsidRDefault="00AA446C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DB4A7A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с участием посредника;</w:t>
      </w:r>
    </w:p>
    <w:p w:rsidR="00DB4A7A" w:rsidRPr="00113DA6" w:rsidRDefault="00AA446C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DB4A7A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трудовым арбитражем.</w:t>
      </w:r>
    </w:p>
    <w:p w:rsidR="00DB4A7A" w:rsidRPr="00113DA6" w:rsidRDefault="00DE1EE5" w:rsidP="00576E04">
      <w:pPr>
        <w:spacing w:line="240" w:lineRule="auto"/>
        <w:ind w:left="-851" w:right="-426"/>
        <w:contextualSpacing/>
        <w:rPr>
          <w:rFonts w:ascii="Times New Roman" w:eastAsia="Gungsuh" w:hAnsi="Times New Roman" w:cs="Times New Roman"/>
          <w:b/>
          <w:color w:val="000000" w:themeColor="text1"/>
          <w:sz w:val="28"/>
          <w:szCs w:val="20"/>
        </w:rPr>
      </w:pPr>
      <w:r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DB4A7A"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4A7A" w:rsidRPr="00113DA6">
        <w:rPr>
          <w:b/>
          <w:color w:val="000000" w:themeColor="text1"/>
          <w:sz w:val="20"/>
          <w:szCs w:val="20"/>
        </w:rPr>
        <w:t xml:space="preserve"> </w:t>
      </w:r>
      <w:r w:rsidR="00DB4A7A"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0"/>
        </w:rPr>
        <w:t>Какие виды трудовых споров рассматриваются непосредственно в судах:</w:t>
      </w:r>
    </w:p>
    <w:p w:rsidR="00DB4A7A" w:rsidRPr="00113DA6" w:rsidRDefault="00DB4A7A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а) о переводе на другую работу;</w:t>
      </w:r>
    </w:p>
    <w:p w:rsidR="00DB4A7A" w:rsidRPr="00113DA6" w:rsidRDefault="00AA446C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b</w:t>
      </w:r>
      <w:r w:rsidR="00DB4A7A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 наложении на работника дисциплинарных взысканий;</w:t>
      </w:r>
    </w:p>
    <w:p w:rsidR="00DB4A7A" w:rsidRPr="00113DA6" w:rsidRDefault="00AA446C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c</w:t>
      </w:r>
      <w:r w:rsidR="00DB4A7A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об оплате труда;</w:t>
      </w:r>
    </w:p>
    <w:p w:rsidR="00DB4A7A" w:rsidRPr="00113DA6" w:rsidRDefault="00AA446C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d</w:t>
      </w:r>
      <w:r w:rsidR="00DB4A7A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возмещение материального ущерба работником;</w:t>
      </w:r>
    </w:p>
    <w:p w:rsidR="00DB4A7A" w:rsidRPr="00113DA6" w:rsidRDefault="00AA446C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e</w:t>
      </w:r>
      <w:r w:rsidR="00DB4A7A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отказ в приеме на работу.</w:t>
      </w:r>
    </w:p>
    <w:p w:rsidR="009D68A7" w:rsidRPr="00113DA6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Впиши пропущенное слово.</w:t>
      </w:r>
    </w:p>
    <w:p w:rsidR="00A040C1" w:rsidRPr="00113DA6" w:rsidRDefault="00A040C1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12</w:t>
      </w:r>
      <w:r w:rsidR="00DE1EE5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.Работодатель обязан предоставить работникам или представителям работников ________________________для проведения собрания по выдвижению требований и не вправе препятст</w:t>
      </w:r>
      <w:r w:rsidR="00113DA6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вовать его проведению. </w:t>
      </w:r>
    </w:p>
    <w:p w:rsidR="00DE1EE5" w:rsidRPr="00113DA6" w:rsidRDefault="00A040C1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13</w:t>
      </w:r>
      <w:r w:rsidR="00DE1EE5"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</w:t>
      </w:r>
      <w:r w:rsidR="00DE1EE5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Рассмотрение спора в отсутствие работника или его представителя допускается лишь________________</w:t>
      </w:r>
      <w:r w:rsidR="00113DA6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__________________</w:t>
      </w:r>
      <w:r w:rsidR="000D10CD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</w:t>
      </w:r>
      <w:r w:rsidR="00113DA6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работника. </w:t>
      </w:r>
    </w:p>
    <w:p w:rsidR="00DE1EE5" w:rsidRPr="00113DA6" w:rsidRDefault="00A040C1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14</w:t>
      </w:r>
      <w:r w:rsidR="00DE1EE5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.Решение трудового арбитража по урегулированию коллективного трудового спора передается сторонам этого спора в _____________________.</w:t>
      </w:r>
    </w:p>
    <w:p w:rsidR="009D68A7" w:rsidRPr="00CD6E37" w:rsidRDefault="00A040C1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15</w:t>
      </w:r>
      <w:r w:rsidR="00DE1EE5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 Стороны коллективного трудового спора ____________________ уклоняться от создания примирительной ком</w:t>
      </w:r>
      <w:r w:rsidR="00113DA6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иссии и участия в её работе. </w:t>
      </w:r>
    </w:p>
    <w:p w:rsidR="00CD6E37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CD6E37" w:rsidRDefault="00CD6E37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lastRenderedPageBreak/>
        <w:t>Тест по теме «Трудовые споры»</w:t>
      </w:r>
    </w:p>
    <w:p w:rsidR="009D68A7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Вариант 4</w:t>
      </w:r>
      <w:r w:rsidR="009D68A7" w:rsidRPr="00AA446C">
        <w:rPr>
          <w:b/>
          <w:color w:val="000000" w:themeColor="text1"/>
          <w:sz w:val="28"/>
          <w:szCs w:val="28"/>
        </w:rPr>
        <w:t>.</w:t>
      </w:r>
    </w:p>
    <w:p w:rsidR="00A03278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  <w:lang w:val="en-US"/>
        </w:rPr>
        <w:t>I</w:t>
      </w:r>
      <w:r w:rsidRPr="00AA446C">
        <w:rPr>
          <w:b/>
          <w:color w:val="000000" w:themeColor="text1"/>
          <w:sz w:val="28"/>
          <w:szCs w:val="28"/>
        </w:rPr>
        <w:t>.Выберите один вариант ответа</w:t>
      </w:r>
    </w:p>
    <w:p w:rsidR="00A03278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1. Индивидуальные трудовые споры рассматриваются:</w:t>
      </w:r>
    </w:p>
    <w:p w:rsidR="00A03278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а) только комиссиями по трудовым спорам;</w:t>
      </w:r>
    </w:p>
    <w:p w:rsidR="00A03278" w:rsidRPr="00AA446C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A03278" w:rsidRPr="00AA446C">
        <w:rPr>
          <w:color w:val="000000" w:themeColor="text1"/>
          <w:sz w:val="28"/>
          <w:szCs w:val="28"/>
        </w:rPr>
        <w:t>) только специализированными некоммерческими организациями;</w:t>
      </w:r>
    </w:p>
    <w:p w:rsidR="00A03278" w:rsidRPr="00AA446C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A03278" w:rsidRPr="00AA446C">
        <w:rPr>
          <w:color w:val="000000" w:themeColor="text1"/>
          <w:sz w:val="28"/>
          <w:szCs w:val="28"/>
        </w:rPr>
        <w:t>) только судами;</w:t>
      </w:r>
    </w:p>
    <w:p w:rsidR="00A03278" w:rsidRPr="00AA446C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03278" w:rsidRPr="00AA446C">
        <w:rPr>
          <w:color w:val="000000" w:themeColor="text1"/>
          <w:sz w:val="28"/>
          <w:szCs w:val="28"/>
        </w:rPr>
        <w:t>) комиссиями по трудовым спорам и судами;</w:t>
      </w:r>
    </w:p>
    <w:p w:rsidR="009D68A7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2</w:t>
      </w:r>
      <w:r w:rsidR="009D68A7" w:rsidRPr="00AA446C">
        <w:rPr>
          <w:b/>
          <w:color w:val="000000" w:themeColor="text1"/>
          <w:sz w:val="28"/>
          <w:szCs w:val="28"/>
        </w:rPr>
        <w:t>. Индивидуальный трудовой спор – это:</w:t>
      </w: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а) неурегулированные разногласия между работодателем и работником по вопросам применения трудового законодательства и и</w:t>
      </w:r>
      <w:r w:rsidR="00AA446C">
        <w:rPr>
          <w:color w:val="000000" w:themeColor="text1"/>
          <w:sz w:val="28"/>
          <w:szCs w:val="28"/>
        </w:rPr>
        <w:t>ных нормативных правовых актов</w:t>
      </w:r>
      <w:r w:rsidRPr="00AA446C">
        <w:rPr>
          <w:color w:val="000000" w:themeColor="text1"/>
          <w:sz w:val="28"/>
          <w:szCs w:val="28"/>
        </w:rPr>
        <w:t>, о которых заявлено в орган по рассмотрению индивидуальных трудовых споров;</w:t>
      </w:r>
    </w:p>
    <w:p w:rsidR="00A03278" w:rsidRPr="00AA446C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9D68A7" w:rsidRPr="00AA446C">
        <w:rPr>
          <w:color w:val="000000" w:themeColor="text1"/>
          <w:sz w:val="28"/>
          <w:szCs w:val="28"/>
        </w:rPr>
        <w:t xml:space="preserve">) неурегулированные разногласия между работниками </w:t>
      </w:r>
      <w:r>
        <w:rPr>
          <w:color w:val="000000" w:themeColor="text1"/>
          <w:sz w:val="28"/>
          <w:szCs w:val="28"/>
        </w:rPr>
        <w:t>и работодателями</w:t>
      </w:r>
      <w:r w:rsidR="009D68A7" w:rsidRPr="00AA446C">
        <w:rPr>
          <w:color w:val="000000" w:themeColor="text1"/>
          <w:sz w:val="28"/>
          <w:szCs w:val="28"/>
        </w:rPr>
        <w:t xml:space="preserve"> по поводу установл</w:t>
      </w:r>
      <w:r>
        <w:rPr>
          <w:color w:val="000000" w:themeColor="text1"/>
          <w:sz w:val="28"/>
          <w:szCs w:val="28"/>
        </w:rPr>
        <w:t>ения и изменения условий труда</w:t>
      </w:r>
      <w:r w:rsidR="009D68A7" w:rsidRPr="00AA446C">
        <w:rPr>
          <w:color w:val="000000" w:themeColor="text1"/>
          <w:sz w:val="28"/>
          <w:szCs w:val="28"/>
        </w:rPr>
        <w:t>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  <w:r w:rsidR="00A03278" w:rsidRPr="00AA446C">
        <w:rPr>
          <w:b/>
          <w:color w:val="000000" w:themeColor="text1"/>
          <w:sz w:val="28"/>
          <w:szCs w:val="28"/>
        </w:rPr>
        <w:t xml:space="preserve"> </w:t>
      </w:r>
    </w:p>
    <w:p w:rsidR="00A03278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3. Работник имеет право обратиться в суд за разрешением индивидуального трудового спора об увольнении:</w:t>
      </w:r>
    </w:p>
    <w:p w:rsidR="00A03278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а) в течение 10-ти дней;</w:t>
      </w:r>
    </w:p>
    <w:p w:rsidR="00A03278" w:rsidRPr="00AA446C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A03278" w:rsidRPr="00AA446C">
        <w:rPr>
          <w:color w:val="000000" w:themeColor="text1"/>
          <w:sz w:val="28"/>
          <w:szCs w:val="28"/>
        </w:rPr>
        <w:t>) в течение 15-ти дней;</w:t>
      </w:r>
    </w:p>
    <w:p w:rsidR="00A03278" w:rsidRPr="00AA446C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A03278" w:rsidRPr="00AA446C">
        <w:rPr>
          <w:color w:val="000000" w:themeColor="text1"/>
          <w:sz w:val="28"/>
          <w:szCs w:val="28"/>
        </w:rPr>
        <w:t>) в течение 1-го месяца;</w:t>
      </w:r>
    </w:p>
    <w:p w:rsidR="00AA446C" w:rsidRDefault="00AA446C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A03278" w:rsidRPr="00AA446C">
        <w:rPr>
          <w:color w:val="000000" w:themeColor="text1"/>
          <w:sz w:val="28"/>
          <w:szCs w:val="28"/>
        </w:rPr>
        <w:t>) в течение 2-х месяцев</w:t>
      </w:r>
      <w:r>
        <w:rPr>
          <w:color w:val="000000" w:themeColor="text1"/>
          <w:sz w:val="28"/>
          <w:szCs w:val="28"/>
        </w:rPr>
        <w:t>.</w:t>
      </w:r>
    </w:p>
    <w:p w:rsidR="00A03278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4. Решение комиссии по трудовым спорам может быть обжаловано работником или работодателем в суд:</w:t>
      </w:r>
    </w:p>
    <w:p w:rsidR="00A03278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а) в течение 3-х дней со дня вручения копии решения комиссии;</w:t>
      </w:r>
    </w:p>
    <w:p w:rsidR="00A03278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A03278" w:rsidRPr="00AA446C">
        <w:rPr>
          <w:color w:val="000000" w:themeColor="text1"/>
          <w:sz w:val="28"/>
          <w:szCs w:val="28"/>
        </w:rPr>
        <w:t>) в течение 5-ти дней со дня вручения копии решения комиссии;</w:t>
      </w:r>
    </w:p>
    <w:p w:rsidR="00A03278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A03278" w:rsidRPr="00AA446C">
        <w:rPr>
          <w:color w:val="000000" w:themeColor="text1"/>
          <w:sz w:val="28"/>
          <w:szCs w:val="28"/>
        </w:rPr>
        <w:t>) в течение 10-ти дней со дня вручения копии решения комиссии;</w:t>
      </w:r>
    </w:p>
    <w:p w:rsidR="00A03278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A03278" w:rsidRPr="00AA446C">
        <w:rPr>
          <w:color w:val="000000" w:themeColor="text1"/>
          <w:sz w:val="28"/>
          <w:szCs w:val="28"/>
        </w:rPr>
        <w:t xml:space="preserve">) в течение 1-го месяца со дня </w:t>
      </w:r>
      <w:r>
        <w:rPr>
          <w:color w:val="000000" w:themeColor="text1"/>
          <w:sz w:val="28"/>
          <w:szCs w:val="28"/>
        </w:rPr>
        <w:t>вручения копии решения комиссии.</w:t>
      </w:r>
    </w:p>
    <w:p w:rsidR="009D68A7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5</w:t>
      </w:r>
      <w:r w:rsidR="009D68A7" w:rsidRPr="00AA446C">
        <w:rPr>
          <w:b/>
          <w:color w:val="000000" w:themeColor="text1"/>
          <w:sz w:val="28"/>
          <w:szCs w:val="28"/>
        </w:rPr>
        <w:t>. Комиссии по трудовым спорам образуются по инициативе:</w:t>
      </w: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 xml:space="preserve">а) работников </w:t>
      </w:r>
      <w:r w:rsidR="001B0382">
        <w:rPr>
          <w:color w:val="000000" w:themeColor="text1"/>
          <w:sz w:val="28"/>
          <w:szCs w:val="28"/>
        </w:rPr>
        <w:t>и/или работодателя</w:t>
      </w:r>
      <w:r w:rsidRPr="00AA446C">
        <w:rPr>
          <w:color w:val="000000" w:themeColor="text1"/>
          <w:sz w:val="28"/>
          <w:szCs w:val="28"/>
        </w:rPr>
        <w:t>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только работников</w:t>
      </w:r>
      <w:r w:rsidR="009D68A7" w:rsidRPr="00AA446C">
        <w:rPr>
          <w:color w:val="000000" w:themeColor="text1"/>
          <w:sz w:val="28"/>
          <w:szCs w:val="28"/>
        </w:rPr>
        <w:t>;</w:t>
      </w:r>
    </w:p>
    <w:p w:rsidR="001B0382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>) только работодателя;</w:t>
      </w:r>
    </w:p>
    <w:p w:rsidR="00A03278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D68A7" w:rsidRPr="00AA446C">
        <w:rPr>
          <w:color w:val="000000" w:themeColor="text1"/>
          <w:sz w:val="28"/>
          <w:szCs w:val="28"/>
        </w:rPr>
        <w:t>) органов государственной власти и (или) органов местного самоуп</w:t>
      </w:r>
      <w:r w:rsidR="00A03278" w:rsidRPr="00AA446C">
        <w:rPr>
          <w:color w:val="000000" w:themeColor="text1"/>
          <w:sz w:val="28"/>
          <w:szCs w:val="28"/>
        </w:rPr>
        <w:t>равления.</w:t>
      </w:r>
    </w:p>
    <w:p w:rsidR="009D68A7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6</w:t>
      </w:r>
      <w:r w:rsidR="009D68A7" w:rsidRPr="00AA446C">
        <w:rPr>
          <w:b/>
          <w:color w:val="000000" w:themeColor="text1"/>
          <w:sz w:val="28"/>
          <w:szCs w:val="28"/>
        </w:rPr>
        <w:t>. Работник может обратиться в комиссию по трудовым спорам:</w:t>
      </w: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а) в 10-тидневный срок;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9D68A7" w:rsidRPr="00AA446C">
        <w:rPr>
          <w:color w:val="000000" w:themeColor="text1"/>
          <w:sz w:val="28"/>
          <w:szCs w:val="28"/>
        </w:rPr>
        <w:t>) в 15-тидневный срок;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9D68A7" w:rsidRPr="00AA446C">
        <w:rPr>
          <w:color w:val="000000" w:themeColor="text1"/>
          <w:sz w:val="28"/>
          <w:szCs w:val="28"/>
        </w:rPr>
        <w:t>) в месячный срок;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D68A7" w:rsidRPr="00AA446C">
        <w:rPr>
          <w:color w:val="000000" w:themeColor="text1"/>
          <w:sz w:val="28"/>
          <w:szCs w:val="28"/>
        </w:rPr>
        <w:t>) в 3-х месячный срок.</w:t>
      </w: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7. Работник имеет право обратиться в суд за разрешением индивидуального трудового спора (за исключением споров об увольнении):</w:t>
      </w: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а) в течение 10-ти дней;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в течение 15-ти дней</w:t>
      </w:r>
      <w:r w:rsidR="009D68A7" w:rsidRPr="00AA446C">
        <w:rPr>
          <w:color w:val="000000" w:themeColor="text1"/>
          <w:sz w:val="28"/>
          <w:szCs w:val="28"/>
        </w:rPr>
        <w:t>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9D68A7" w:rsidRPr="00AA446C">
        <w:rPr>
          <w:color w:val="000000" w:themeColor="text1"/>
          <w:sz w:val="28"/>
          <w:szCs w:val="28"/>
        </w:rPr>
        <w:t>) в течение 1-го месяца;</w:t>
      </w:r>
    </w:p>
    <w:p w:rsidR="00A03278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D68A7" w:rsidRPr="00AA446C">
        <w:rPr>
          <w:color w:val="000000" w:themeColor="text1"/>
          <w:sz w:val="28"/>
          <w:szCs w:val="28"/>
        </w:rPr>
        <w:t>) в течение 3-х месяцев.</w:t>
      </w:r>
    </w:p>
    <w:p w:rsidR="00A03278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lastRenderedPageBreak/>
        <w:t xml:space="preserve"> 8. В случае неисполнения решения комиссии по трудовым спорам в установленный срок (если работник или работодатель не обратились в установленный срок с заявлением о перенесении трудового спора в суд):</w:t>
      </w:r>
    </w:p>
    <w:p w:rsidR="00A03278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а) решение комиссии по трудовым спорам аннулируется;</w:t>
      </w:r>
    </w:p>
    <w:p w:rsidR="00A03278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A03278" w:rsidRPr="00AA446C">
        <w:rPr>
          <w:color w:val="000000" w:themeColor="text1"/>
          <w:sz w:val="28"/>
          <w:szCs w:val="28"/>
        </w:rPr>
        <w:t>) трудовой спор повторно рассматривается комиссией по трудовым спорам;</w:t>
      </w:r>
    </w:p>
    <w:p w:rsidR="00A03278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A03278" w:rsidRPr="00AA446C">
        <w:rPr>
          <w:color w:val="000000" w:themeColor="text1"/>
          <w:sz w:val="28"/>
          <w:szCs w:val="28"/>
        </w:rPr>
        <w:t>) комиссия по трудовым спорам выдает работнику исполнительный лист;</w:t>
      </w:r>
    </w:p>
    <w:p w:rsidR="00A03278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03278" w:rsidRPr="00AA446C">
        <w:rPr>
          <w:color w:val="000000" w:themeColor="text1"/>
          <w:sz w:val="28"/>
          <w:szCs w:val="28"/>
        </w:rPr>
        <w:t>) комиссия по трудовым спорам выдает работнику удостоверение, являющееся</w:t>
      </w:r>
    </w:p>
    <w:p w:rsidR="009D68A7" w:rsidRPr="00AA446C" w:rsidRDefault="00A03278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исполнительным документом.</w:t>
      </w: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</w:rPr>
        <w:t>9. Решение о восстановлении на работе незаконно уволенного работника подлежит:</w:t>
      </w: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A446C">
        <w:rPr>
          <w:color w:val="000000" w:themeColor="text1"/>
          <w:sz w:val="28"/>
          <w:szCs w:val="28"/>
        </w:rPr>
        <w:t>а) немедленному исполнению;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9D68A7" w:rsidRPr="00AA446C">
        <w:rPr>
          <w:color w:val="000000" w:themeColor="text1"/>
          <w:sz w:val="28"/>
          <w:szCs w:val="28"/>
        </w:rPr>
        <w:t>) исполнению по истечении установленного срока на обжалование;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9D68A7" w:rsidRPr="00AA446C">
        <w:rPr>
          <w:color w:val="000000" w:themeColor="text1"/>
          <w:sz w:val="28"/>
          <w:szCs w:val="28"/>
        </w:rPr>
        <w:t>) исполнению в течение 10-ти дней по истечении установленного срока на обжалование;</w:t>
      </w:r>
    </w:p>
    <w:p w:rsidR="009D68A7" w:rsidRPr="00AA446C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9D68A7" w:rsidRPr="00AA446C">
        <w:rPr>
          <w:color w:val="000000" w:themeColor="text1"/>
          <w:sz w:val="28"/>
          <w:szCs w:val="28"/>
        </w:rPr>
        <w:t>) исполнению в течение 1-го месяца по истечении установленного срок</w:t>
      </w:r>
      <w:r>
        <w:rPr>
          <w:color w:val="000000" w:themeColor="text1"/>
          <w:sz w:val="28"/>
          <w:szCs w:val="28"/>
        </w:rPr>
        <w:t>а на обжалование</w:t>
      </w:r>
      <w:r w:rsidR="009D68A7" w:rsidRPr="00AA446C">
        <w:rPr>
          <w:color w:val="000000" w:themeColor="text1"/>
          <w:sz w:val="28"/>
          <w:szCs w:val="28"/>
        </w:rPr>
        <w:t>.</w:t>
      </w:r>
    </w:p>
    <w:p w:rsidR="009D68A7" w:rsidRPr="00AA446C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A446C">
        <w:rPr>
          <w:b/>
          <w:color w:val="000000" w:themeColor="text1"/>
          <w:sz w:val="28"/>
          <w:szCs w:val="28"/>
          <w:lang w:val="en-US"/>
        </w:rPr>
        <w:t>II</w:t>
      </w:r>
      <w:r w:rsidRPr="00AA446C">
        <w:rPr>
          <w:b/>
          <w:color w:val="000000" w:themeColor="text1"/>
          <w:sz w:val="28"/>
          <w:szCs w:val="28"/>
        </w:rPr>
        <w:t>. Выберите несколько вариантов ответа</w:t>
      </w:r>
    </w:p>
    <w:p w:rsidR="009D68A7" w:rsidRPr="00AA446C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Этапами рассмотрения коллективного трудового спора являются:</w:t>
      </w:r>
    </w:p>
    <w:p w:rsidR="009D68A7" w:rsidRPr="00AA446C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46C">
        <w:rPr>
          <w:rFonts w:ascii="Times New Roman" w:hAnsi="Times New Roman" w:cs="Times New Roman"/>
          <w:color w:val="000000" w:themeColor="text1"/>
          <w:sz w:val="28"/>
          <w:szCs w:val="28"/>
        </w:rPr>
        <w:t>а) рассмотрение вышестоящей профсоюзной организацией;</w:t>
      </w:r>
    </w:p>
    <w:p w:rsidR="009D68A7" w:rsidRPr="00AA446C" w:rsidRDefault="001B0382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D68A7" w:rsidRPr="00AA446C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примирительной комиссией;</w:t>
      </w:r>
    </w:p>
    <w:p w:rsidR="009D68A7" w:rsidRPr="00AA446C" w:rsidRDefault="001B0382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D68A7" w:rsidRPr="00AA446C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трехсторонней комиссией по урегулированию споров;</w:t>
      </w:r>
    </w:p>
    <w:p w:rsidR="009D68A7" w:rsidRPr="00AA446C" w:rsidRDefault="001B0382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D68A7" w:rsidRPr="00AA446C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с участием посредника;</w:t>
      </w:r>
    </w:p>
    <w:p w:rsidR="009D68A7" w:rsidRPr="00AA446C" w:rsidRDefault="001B0382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D68A7" w:rsidRPr="00AA446C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трудовым арбитражем.</w:t>
      </w:r>
    </w:p>
    <w:p w:rsidR="009D68A7" w:rsidRPr="00AA446C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</w:t>
      </w:r>
      <w:r w:rsidRPr="00AA446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Какие виды трудовых споров рассматриваются непосредственно в судах:</w:t>
      </w:r>
    </w:p>
    <w:p w:rsidR="009D68A7" w:rsidRPr="00AA446C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а) о переводе на другую работу;</w:t>
      </w:r>
    </w:p>
    <w:p w:rsidR="009D68A7" w:rsidRPr="00AA446C" w:rsidRDefault="001B0382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b</w:t>
      </w:r>
      <w:r w:rsidR="009D68A7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 наложении на работника дисциплинарных взысканий;</w:t>
      </w:r>
    </w:p>
    <w:p w:rsidR="009D68A7" w:rsidRPr="00AA446C" w:rsidRDefault="001B0382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c</w:t>
      </w:r>
      <w:r w:rsidR="009D68A7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об оплате труда;</w:t>
      </w:r>
    </w:p>
    <w:p w:rsidR="009D68A7" w:rsidRPr="00AA446C" w:rsidRDefault="001B0382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d</w:t>
      </w:r>
      <w:r w:rsidR="009D68A7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возмещение материального ущерба работником;</w:t>
      </w:r>
    </w:p>
    <w:p w:rsidR="009D68A7" w:rsidRPr="00AA446C" w:rsidRDefault="001B0382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e</w:t>
      </w:r>
      <w:r w:rsidR="009D68A7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отказ в приеме на работу.</w:t>
      </w:r>
    </w:p>
    <w:p w:rsidR="009D68A7" w:rsidRPr="00AA446C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AA446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AA446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Впиши пропущенное слово.</w:t>
      </w:r>
    </w:p>
    <w:p w:rsidR="009D68A7" w:rsidRPr="00AA446C" w:rsidRDefault="00A040C1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A446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12</w:t>
      </w:r>
      <w:r w:rsidR="009D68A7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.Работодатель обязан предоставить работникам или представителям работников ________________________для проведения собрания по выдвижению требований и не вправе пр</w:t>
      </w:r>
      <w:r w:rsidR="00113DA6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епятствовать его проведению. </w:t>
      </w:r>
    </w:p>
    <w:p w:rsidR="009D68A7" w:rsidRPr="00AA446C" w:rsidRDefault="00A040C1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A446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13</w:t>
      </w:r>
      <w:r w:rsidR="009D68A7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 Стороны коллективного трудового спора ____________________уклоняться от создания примирительной ком</w:t>
      </w:r>
      <w:r w:rsidR="00113DA6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иссии и участия в её работе. </w:t>
      </w:r>
    </w:p>
    <w:p w:rsidR="00A03278" w:rsidRPr="00AA446C" w:rsidRDefault="00A040C1" w:rsidP="00576E04">
      <w:pPr>
        <w:spacing w:line="240" w:lineRule="auto"/>
        <w:ind w:left="-851" w:right="-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46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14</w:t>
      </w:r>
      <w:r w:rsidR="009D68A7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 Решение трудового арбитража по урегулированию коллективного трудового спора передается сторонам этого спора в _____________________.</w:t>
      </w:r>
    </w:p>
    <w:p w:rsidR="00A03278" w:rsidRPr="001B0382" w:rsidRDefault="00A040C1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A446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15</w:t>
      </w:r>
      <w:r w:rsidR="00A03278" w:rsidRPr="00AA446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</w:t>
      </w:r>
      <w:r w:rsidR="00A03278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Рассмотрение спора в отсутствие работника или его представителя допускается лишь________________</w:t>
      </w:r>
      <w:r w:rsidR="00113DA6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__________________</w:t>
      </w:r>
      <w:r w:rsidR="000D10CD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</w:t>
      </w:r>
      <w:r w:rsidR="00113DA6" w:rsidRPr="00AA446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работника. </w:t>
      </w:r>
      <w:r w:rsidRPr="00113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9D68A7" w:rsidRPr="00113DA6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lastRenderedPageBreak/>
        <w:t>Тест по теме «Трудовые споры»</w:t>
      </w:r>
    </w:p>
    <w:p w:rsidR="009D68A7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Вариант 5</w:t>
      </w:r>
    </w:p>
    <w:p w:rsidR="00A040C1" w:rsidRPr="00113DA6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  <w:lang w:val="en-US"/>
        </w:rPr>
        <w:t>I</w:t>
      </w:r>
      <w:r w:rsidRPr="00113DA6">
        <w:rPr>
          <w:b/>
          <w:color w:val="000000" w:themeColor="text1"/>
          <w:sz w:val="28"/>
          <w:szCs w:val="28"/>
        </w:rPr>
        <w:t>.Выберите один вариант ответа</w:t>
      </w:r>
    </w:p>
    <w:p w:rsidR="00A040C1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1. Решение о восстановлении на работе незаконно уволенного работника</w:t>
      </w:r>
      <w:r w:rsidR="00320E5B" w:rsidRPr="00320E5B">
        <w:rPr>
          <w:b/>
          <w:color w:val="000000" w:themeColor="text1"/>
          <w:sz w:val="28"/>
          <w:szCs w:val="28"/>
        </w:rPr>
        <w:t xml:space="preserve"> </w:t>
      </w:r>
      <w:r w:rsidRPr="00113DA6">
        <w:rPr>
          <w:b/>
          <w:color w:val="000000" w:themeColor="text1"/>
          <w:sz w:val="28"/>
          <w:szCs w:val="28"/>
        </w:rPr>
        <w:t>незаконно переведенного на другую работу, подлежит:</w:t>
      </w:r>
    </w:p>
    <w:p w:rsidR="00A040C1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немедленному исполнению;</w:t>
      </w:r>
    </w:p>
    <w:p w:rsidR="00A040C1" w:rsidRPr="00113DA6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A040C1" w:rsidRPr="00113DA6">
        <w:rPr>
          <w:color w:val="000000" w:themeColor="text1"/>
          <w:sz w:val="28"/>
          <w:szCs w:val="28"/>
        </w:rPr>
        <w:t>) исполнению по истечении установленного срока на обжалование;</w:t>
      </w:r>
    </w:p>
    <w:p w:rsidR="00A040C1" w:rsidRPr="00113DA6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A040C1" w:rsidRPr="00113DA6">
        <w:rPr>
          <w:color w:val="000000" w:themeColor="text1"/>
          <w:sz w:val="28"/>
          <w:szCs w:val="28"/>
        </w:rPr>
        <w:t>) исполнению в течение 10-ти дней;</w:t>
      </w:r>
    </w:p>
    <w:p w:rsidR="00A040C1" w:rsidRPr="00113DA6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040C1" w:rsidRPr="00113DA6">
        <w:rPr>
          <w:color w:val="000000" w:themeColor="text1"/>
          <w:sz w:val="28"/>
          <w:szCs w:val="28"/>
        </w:rPr>
        <w:t>) исполнению в течение 1-го месяца</w:t>
      </w:r>
      <w:r w:rsidR="00320E5B" w:rsidRPr="00320E5B">
        <w:rPr>
          <w:color w:val="000000" w:themeColor="text1"/>
          <w:sz w:val="28"/>
          <w:szCs w:val="28"/>
        </w:rPr>
        <w:t>.</w:t>
      </w:r>
      <w:r w:rsidR="00A040C1" w:rsidRPr="00113DA6">
        <w:rPr>
          <w:b/>
          <w:color w:val="000000" w:themeColor="text1"/>
          <w:sz w:val="28"/>
          <w:szCs w:val="28"/>
        </w:rPr>
        <w:t xml:space="preserve"> </w:t>
      </w:r>
    </w:p>
    <w:p w:rsidR="00A040C1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2. Индивидуальные трудовые споры рассматриваются:</w:t>
      </w:r>
    </w:p>
    <w:p w:rsidR="00A040C1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только комиссиями по трудовым спорам;</w:t>
      </w:r>
    </w:p>
    <w:p w:rsidR="00A040C1" w:rsidRPr="00113DA6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A040C1" w:rsidRPr="00113DA6">
        <w:rPr>
          <w:color w:val="000000" w:themeColor="text1"/>
          <w:sz w:val="28"/>
          <w:szCs w:val="28"/>
        </w:rPr>
        <w:t>) только специализированными некоммерческими организациями;</w:t>
      </w:r>
    </w:p>
    <w:p w:rsidR="00A040C1" w:rsidRPr="00113DA6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A040C1" w:rsidRPr="00113DA6">
        <w:rPr>
          <w:color w:val="000000" w:themeColor="text1"/>
          <w:sz w:val="28"/>
          <w:szCs w:val="28"/>
        </w:rPr>
        <w:t>) только судами;</w:t>
      </w:r>
    </w:p>
    <w:p w:rsidR="009D68A7" w:rsidRPr="001B0382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040C1" w:rsidRPr="00113DA6">
        <w:rPr>
          <w:color w:val="000000" w:themeColor="text1"/>
          <w:sz w:val="28"/>
          <w:szCs w:val="28"/>
        </w:rPr>
        <w:t>) комиссиями по трудовым спорам и судами</w:t>
      </w:r>
      <w:r w:rsidRPr="001B0382">
        <w:rPr>
          <w:color w:val="000000" w:themeColor="text1"/>
          <w:sz w:val="28"/>
          <w:szCs w:val="28"/>
        </w:rPr>
        <w:t>.</w:t>
      </w:r>
    </w:p>
    <w:p w:rsidR="009D68A7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3</w:t>
      </w:r>
      <w:r w:rsidR="009D68A7" w:rsidRPr="00113DA6">
        <w:rPr>
          <w:b/>
          <w:color w:val="000000" w:themeColor="text1"/>
          <w:sz w:val="28"/>
          <w:szCs w:val="28"/>
        </w:rPr>
        <w:t>. Работодатель имеет право обратиться в суд по спорам о возмещении работником ущерба, причиненного работодателю:</w:t>
      </w:r>
    </w:p>
    <w:p w:rsidR="009D68A7" w:rsidRPr="00113DA6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 течение 1-го месяца со дня обнаружения причиненного ущерба;</w:t>
      </w:r>
    </w:p>
    <w:p w:rsidR="009D68A7" w:rsidRPr="00113DA6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9D68A7" w:rsidRPr="00113DA6">
        <w:rPr>
          <w:color w:val="000000" w:themeColor="text1"/>
          <w:sz w:val="28"/>
          <w:szCs w:val="28"/>
        </w:rPr>
        <w:t>) в течение 2-х месяцев со дня обнаружения причиненного ущерба;</w:t>
      </w:r>
    </w:p>
    <w:p w:rsidR="009D68A7" w:rsidRPr="00113DA6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9D68A7" w:rsidRPr="00113DA6">
        <w:rPr>
          <w:color w:val="000000" w:themeColor="text1"/>
          <w:sz w:val="28"/>
          <w:szCs w:val="28"/>
        </w:rPr>
        <w:t>) в течение 3-х месяцев со дня обнаружения причиненного ущерба;</w:t>
      </w:r>
    </w:p>
    <w:p w:rsidR="009D68A7" w:rsidRPr="00113DA6" w:rsidRDefault="001B0382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D68A7" w:rsidRPr="00113DA6">
        <w:rPr>
          <w:color w:val="000000" w:themeColor="text1"/>
          <w:sz w:val="28"/>
          <w:szCs w:val="28"/>
        </w:rPr>
        <w:t>) в течение 1-го года со дня обнаружения причиненного ущерба.</w:t>
      </w:r>
    </w:p>
    <w:p w:rsidR="00A040C1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4. При задержке работодателем исполнения решения о восстановлении на работе незаконно уволенного орган, принявший данное решение:</w:t>
      </w:r>
    </w:p>
    <w:p w:rsidR="00320E5B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выносит определение о на</w:t>
      </w:r>
      <w:r w:rsidR="00320E5B">
        <w:rPr>
          <w:color w:val="000000" w:themeColor="text1"/>
          <w:sz w:val="28"/>
          <w:szCs w:val="28"/>
        </w:rPr>
        <w:t>ложении на работодателя штрафа;</w:t>
      </w:r>
    </w:p>
    <w:p w:rsidR="00A040C1" w:rsidRPr="00113DA6" w:rsidRDefault="00320E5B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A040C1" w:rsidRPr="00113DA6">
        <w:rPr>
          <w:color w:val="000000" w:themeColor="text1"/>
          <w:sz w:val="28"/>
          <w:szCs w:val="28"/>
        </w:rPr>
        <w:t xml:space="preserve">) выносит определение о выплате работнику за все время задержки исполнения решения заработной платы в размере МРОТ; </w:t>
      </w:r>
    </w:p>
    <w:p w:rsidR="00A040C1" w:rsidRPr="00320E5B" w:rsidRDefault="00320E5B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A040C1" w:rsidRPr="00113DA6">
        <w:rPr>
          <w:color w:val="000000" w:themeColor="text1"/>
          <w:sz w:val="28"/>
          <w:szCs w:val="28"/>
        </w:rPr>
        <w:t>) выносит определение о выплате работнику за все время задержки исполнения решения среднего зар</w:t>
      </w:r>
      <w:r>
        <w:rPr>
          <w:color w:val="000000" w:themeColor="text1"/>
          <w:sz w:val="28"/>
          <w:szCs w:val="28"/>
        </w:rPr>
        <w:t>аботка или разницы в заработке.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113DA6">
        <w:rPr>
          <w:b/>
          <w:color w:val="000000" w:themeColor="text1"/>
          <w:sz w:val="28"/>
          <w:szCs w:val="28"/>
        </w:rPr>
        <w:t>. Забастовка – это: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временный добровольный отказ работников от исполнения трудовых обязанностей в целях разрешения индивидуального трудового спора;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Pr="00113DA6">
        <w:rPr>
          <w:color w:val="000000" w:themeColor="text1"/>
          <w:sz w:val="28"/>
          <w:szCs w:val="28"/>
        </w:rPr>
        <w:t>) временный добровольный отказ работников от исполнения трудовых обязанностей в целях разрешения коллективного трудового спора;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Pr="00113DA6">
        <w:rPr>
          <w:color w:val="000000" w:themeColor="text1"/>
          <w:sz w:val="28"/>
          <w:szCs w:val="28"/>
        </w:rPr>
        <w:t>) длительный добровольный отказ работников от и</w:t>
      </w:r>
      <w:r>
        <w:rPr>
          <w:color w:val="000000" w:themeColor="text1"/>
          <w:sz w:val="28"/>
          <w:szCs w:val="28"/>
        </w:rPr>
        <w:t xml:space="preserve">сполнения трудовых обязанностей </w:t>
      </w:r>
      <w:r w:rsidRPr="00113DA6">
        <w:rPr>
          <w:color w:val="000000" w:themeColor="text1"/>
          <w:sz w:val="28"/>
          <w:szCs w:val="28"/>
        </w:rPr>
        <w:t>в целях разрешения индивидуального трудового спора;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Pr="00113DA6">
        <w:rPr>
          <w:color w:val="000000" w:themeColor="text1"/>
          <w:sz w:val="28"/>
          <w:szCs w:val="28"/>
        </w:rPr>
        <w:t>) длительный добровольный отказ работников от исполнения трудовых обязанностей в целях разрешения</w:t>
      </w:r>
      <w:r>
        <w:rPr>
          <w:color w:val="000000" w:themeColor="text1"/>
          <w:sz w:val="28"/>
          <w:szCs w:val="28"/>
        </w:rPr>
        <w:t xml:space="preserve"> коллективного трудового спора.</w:t>
      </w:r>
    </w:p>
    <w:p w:rsidR="00A040C1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6. Коллективный трудовой спор – это</w:t>
      </w:r>
      <w:r w:rsidRPr="00113DA6">
        <w:rPr>
          <w:color w:val="000000" w:themeColor="text1"/>
          <w:sz w:val="28"/>
          <w:szCs w:val="28"/>
        </w:rPr>
        <w:t>:</w:t>
      </w:r>
    </w:p>
    <w:p w:rsidR="00A040C1" w:rsidRPr="00320E5B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неурегулированные разногласия между работодателем и работником по вопросам применения трудового законодательства и и</w:t>
      </w:r>
      <w:r w:rsidR="00320E5B">
        <w:rPr>
          <w:color w:val="000000" w:themeColor="text1"/>
          <w:sz w:val="28"/>
          <w:szCs w:val="28"/>
        </w:rPr>
        <w:t>ных нормативных правовых актов</w:t>
      </w:r>
      <w:r w:rsidRPr="00113DA6">
        <w:rPr>
          <w:color w:val="000000" w:themeColor="text1"/>
          <w:sz w:val="28"/>
          <w:szCs w:val="28"/>
        </w:rPr>
        <w:t xml:space="preserve">, о </w:t>
      </w:r>
      <w:r w:rsidRPr="00320E5B">
        <w:rPr>
          <w:color w:val="000000" w:themeColor="text1"/>
          <w:sz w:val="28"/>
          <w:szCs w:val="28"/>
        </w:rPr>
        <w:t>которых заявлено в орган по рассмотрению индивидуальных трудовых споров;</w:t>
      </w:r>
    </w:p>
    <w:p w:rsidR="00F23B99" w:rsidRDefault="00320E5B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rFonts w:eastAsia="Gungsuh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A040C1" w:rsidRPr="00320E5B">
        <w:rPr>
          <w:color w:val="000000" w:themeColor="text1"/>
          <w:sz w:val="28"/>
          <w:szCs w:val="28"/>
        </w:rPr>
        <w:t>) неурегулированные</w:t>
      </w:r>
      <w:r w:rsidRPr="00320E5B">
        <w:rPr>
          <w:color w:val="000000" w:themeColor="text1"/>
          <w:sz w:val="28"/>
          <w:szCs w:val="28"/>
        </w:rPr>
        <w:t xml:space="preserve"> разногласия между работниками </w:t>
      </w:r>
      <w:r w:rsidR="00A040C1" w:rsidRPr="00320E5B">
        <w:rPr>
          <w:color w:val="000000" w:themeColor="text1"/>
          <w:sz w:val="28"/>
          <w:szCs w:val="28"/>
        </w:rPr>
        <w:t>и раб</w:t>
      </w:r>
      <w:r w:rsidRPr="00320E5B">
        <w:rPr>
          <w:color w:val="000000" w:themeColor="text1"/>
          <w:sz w:val="28"/>
          <w:szCs w:val="28"/>
        </w:rPr>
        <w:t>отодателями</w:t>
      </w:r>
      <w:r w:rsidR="00A040C1" w:rsidRPr="00320E5B">
        <w:rPr>
          <w:color w:val="000000" w:themeColor="text1"/>
          <w:sz w:val="28"/>
          <w:szCs w:val="28"/>
        </w:rPr>
        <w:t xml:space="preserve"> по поводу установл</w:t>
      </w:r>
      <w:r w:rsidRPr="00320E5B">
        <w:rPr>
          <w:color w:val="000000" w:themeColor="text1"/>
          <w:sz w:val="28"/>
          <w:szCs w:val="28"/>
        </w:rPr>
        <w:t>ения и изменения условий труда</w:t>
      </w:r>
      <w:r w:rsidR="00A040C1" w:rsidRPr="00320E5B">
        <w:rPr>
          <w:color w:val="000000" w:themeColor="text1"/>
          <w:sz w:val="28"/>
          <w:szCs w:val="28"/>
        </w:rPr>
        <w:t>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  <w:r w:rsidR="00A040C1" w:rsidRPr="00320E5B">
        <w:rPr>
          <w:rFonts w:eastAsia="Gungsuh"/>
          <w:b/>
          <w:color w:val="000000" w:themeColor="text1"/>
          <w:sz w:val="28"/>
          <w:szCs w:val="28"/>
        </w:rPr>
        <w:t xml:space="preserve"> 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7</w:t>
      </w:r>
      <w:r w:rsidRPr="00113DA6">
        <w:rPr>
          <w:b/>
          <w:color w:val="000000" w:themeColor="text1"/>
          <w:sz w:val="28"/>
          <w:szCs w:val="28"/>
        </w:rPr>
        <w:t>. Работник имеет право обратиться в суд за разрешением индивидуального трудового спора об увольнении: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>а) в течение 10-ти дней;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Pr="00113DA6">
        <w:rPr>
          <w:color w:val="000000" w:themeColor="text1"/>
          <w:sz w:val="28"/>
          <w:szCs w:val="28"/>
        </w:rPr>
        <w:t>) в течение 15-ти дней;</w:t>
      </w:r>
    </w:p>
    <w:p w:rsidR="00F23B99" w:rsidRPr="00113DA6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Pr="00113DA6">
        <w:rPr>
          <w:color w:val="000000" w:themeColor="text1"/>
          <w:sz w:val="28"/>
          <w:szCs w:val="28"/>
        </w:rPr>
        <w:t>) в течение 1-го месяца;</w:t>
      </w:r>
    </w:p>
    <w:p w:rsidR="00F23B99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Pr="00113DA6">
        <w:rPr>
          <w:color w:val="000000" w:themeColor="text1"/>
          <w:sz w:val="28"/>
          <w:szCs w:val="28"/>
        </w:rPr>
        <w:t>) в течение 2-х месяцев</w:t>
      </w:r>
      <w:r w:rsidRPr="00320E5B">
        <w:rPr>
          <w:color w:val="000000" w:themeColor="text1"/>
          <w:sz w:val="28"/>
          <w:szCs w:val="28"/>
        </w:rPr>
        <w:t>.</w:t>
      </w:r>
    </w:p>
    <w:p w:rsidR="009D68A7" w:rsidRPr="00113DA6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</w:rPr>
        <w:t>8</w:t>
      </w:r>
      <w:r w:rsidR="009D68A7" w:rsidRPr="00113DA6">
        <w:rPr>
          <w:b/>
          <w:color w:val="000000" w:themeColor="text1"/>
          <w:sz w:val="28"/>
          <w:szCs w:val="28"/>
        </w:rPr>
        <w:t>. Комиссии по трудовым спорам образуются по инициативе:</w:t>
      </w:r>
    </w:p>
    <w:p w:rsidR="009D68A7" w:rsidRPr="00CD6E37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color w:val="000000" w:themeColor="text1"/>
          <w:sz w:val="28"/>
          <w:szCs w:val="28"/>
        </w:rPr>
        <w:t xml:space="preserve">а) работников </w:t>
      </w:r>
      <w:r w:rsidR="00320E5B">
        <w:rPr>
          <w:color w:val="000000" w:themeColor="text1"/>
          <w:sz w:val="28"/>
          <w:szCs w:val="28"/>
        </w:rPr>
        <w:t>и/или работодателя;</w:t>
      </w:r>
    </w:p>
    <w:p w:rsidR="009D68A7" w:rsidRPr="00113DA6" w:rsidRDefault="00320E5B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b) только работников</w:t>
      </w:r>
      <w:r w:rsidR="009D68A7" w:rsidRPr="00113DA6">
        <w:rPr>
          <w:color w:val="000000" w:themeColor="text1"/>
          <w:sz w:val="28"/>
          <w:szCs w:val="28"/>
        </w:rPr>
        <w:t>;</w:t>
      </w:r>
    </w:p>
    <w:p w:rsidR="009D68A7" w:rsidRPr="00113DA6" w:rsidRDefault="00320E5B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9D68A7" w:rsidRPr="00113DA6">
        <w:rPr>
          <w:color w:val="000000" w:themeColor="text1"/>
          <w:sz w:val="28"/>
          <w:szCs w:val="28"/>
        </w:rPr>
        <w:t>) только работодателя;</w:t>
      </w:r>
    </w:p>
    <w:p w:rsidR="009D68A7" w:rsidRPr="00113DA6" w:rsidRDefault="00320E5B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D68A7" w:rsidRPr="00113DA6">
        <w:rPr>
          <w:color w:val="000000" w:themeColor="text1"/>
          <w:sz w:val="28"/>
          <w:szCs w:val="28"/>
        </w:rPr>
        <w:t>) органов государственной власти и (или) органов местного самоуправления.</w:t>
      </w:r>
    </w:p>
    <w:p w:rsidR="009D68A7" w:rsidRPr="00113DA6" w:rsidRDefault="00A040C1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9</w:t>
      </w:r>
      <w:r w:rsidR="009D68A7"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Локаут – это:</w:t>
      </w:r>
    </w:p>
    <w:p w:rsidR="009D68A7" w:rsidRPr="00113DA6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а) форма забастовки, связанная с полной остановкой деятельности работодателя;</w:t>
      </w:r>
    </w:p>
    <w:p w:rsidR="009D68A7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b</w:t>
      </w:r>
      <w:r w:rsidR="009D68A7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форма забастовки, связанная с привлечением в число бастующих всех работников соответствующей отрасли;</w:t>
      </w:r>
    </w:p>
    <w:p w:rsidR="009D68A7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c</w:t>
      </w:r>
      <w:r w:rsidR="009D68A7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привлечение работников к дисциплинарной ответственности в связи с их участием в коллективном трудовом споре или в забастовке;</w:t>
      </w:r>
    </w:p>
    <w:p w:rsidR="009D68A7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d</w:t>
      </w:r>
      <w:r w:rsidR="009D68A7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увольнение работников по инициативе работодателя в связи с их участием в коллективном трудовом споре или в забастовке.</w:t>
      </w:r>
    </w:p>
    <w:p w:rsidR="009D68A7" w:rsidRPr="00113DA6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13DA6">
        <w:rPr>
          <w:b/>
          <w:color w:val="000000" w:themeColor="text1"/>
          <w:sz w:val="28"/>
          <w:szCs w:val="28"/>
          <w:lang w:val="en-US"/>
        </w:rPr>
        <w:t>II</w:t>
      </w:r>
      <w:r w:rsidRPr="00113DA6">
        <w:rPr>
          <w:b/>
          <w:color w:val="000000" w:themeColor="text1"/>
          <w:sz w:val="28"/>
          <w:szCs w:val="28"/>
        </w:rPr>
        <w:t>. Выберите несколько вариантов ответа</w:t>
      </w:r>
      <w:r w:rsidRPr="00113DA6">
        <w:rPr>
          <w:rFonts w:eastAsia="Gungsuh"/>
          <w:b/>
          <w:color w:val="000000" w:themeColor="text1"/>
          <w:sz w:val="28"/>
          <w:szCs w:val="20"/>
        </w:rPr>
        <w:tab/>
      </w:r>
    </w:p>
    <w:p w:rsidR="009D68A7" w:rsidRPr="00113DA6" w:rsidRDefault="00A040C1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9D68A7"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Этапами рассмотрения коллективного трудового спора являются:</w:t>
      </w:r>
    </w:p>
    <w:p w:rsidR="009D68A7" w:rsidRPr="00113DA6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а) рассмотрение вышестоящей профсоюзной организацией;</w:t>
      </w:r>
    </w:p>
    <w:p w:rsidR="009D68A7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D68A7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примирительной комиссией;</w:t>
      </w:r>
    </w:p>
    <w:p w:rsidR="009D68A7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D68A7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трехсторонней комиссией по урегулированию споров;</w:t>
      </w:r>
    </w:p>
    <w:p w:rsidR="009D68A7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D68A7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с участием посредника;</w:t>
      </w:r>
    </w:p>
    <w:p w:rsidR="00A040C1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D68A7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трудовым арбитражем.</w:t>
      </w:r>
      <w:r w:rsidR="00A040C1"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040C1" w:rsidRPr="00113DA6" w:rsidRDefault="00A040C1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0"/>
        </w:rPr>
      </w:pPr>
      <w:r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Pr="00113DA6">
        <w:rPr>
          <w:b/>
          <w:color w:val="000000" w:themeColor="text1"/>
          <w:sz w:val="20"/>
          <w:szCs w:val="20"/>
        </w:rPr>
        <w:t xml:space="preserve"> </w:t>
      </w: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0"/>
        </w:rPr>
        <w:t>Какие виды трудовых споров рассматриваются непосредственно в судах:</w:t>
      </w:r>
    </w:p>
    <w:p w:rsidR="00A040C1" w:rsidRPr="00113DA6" w:rsidRDefault="00A040C1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а) о переводе на другую работу;</w:t>
      </w:r>
    </w:p>
    <w:p w:rsidR="00A040C1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b</w:t>
      </w:r>
      <w:r w:rsidR="00A040C1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 наложении на работника дисциплинарных взысканий;</w:t>
      </w:r>
    </w:p>
    <w:p w:rsidR="00A040C1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c</w:t>
      </w:r>
      <w:r w:rsidR="00A040C1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об оплате труда;</w:t>
      </w:r>
    </w:p>
    <w:p w:rsidR="00A040C1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d</w:t>
      </w:r>
      <w:r w:rsidR="00A040C1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возмещение материального ущерба работником;</w:t>
      </w:r>
    </w:p>
    <w:p w:rsidR="009D68A7" w:rsidRPr="00113DA6" w:rsidRDefault="00320E5B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e</w:t>
      </w:r>
      <w:r w:rsidR="00A040C1" w:rsidRPr="00113DA6">
        <w:rPr>
          <w:rFonts w:ascii="Times New Roman" w:eastAsia="Gungsuh" w:hAnsi="Times New Roman" w:cs="Times New Roman"/>
          <w:color w:val="000000" w:themeColor="text1"/>
          <w:sz w:val="28"/>
          <w:szCs w:val="20"/>
        </w:rPr>
        <w:t>) отказ в приеме на работу.</w:t>
      </w:r>
    </w:p>
    <w:p w:rsidR="009D68A7" w:rsidRPr="00113DA6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Впиши пропущенное слово.</w:t>
      </w:r>
    </w:p>
    <w:p w:rsidR="009D68A7" w:rsidRPr="00113DA6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работника, поступившее в комиссию по трудовым спорам, подлежит ____________</w:t>
      </w:r>
      <w:r w:rsidR="00174BDE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74BDE" w:rsidRPr="00113DA6">
        <w:rPr>
          <w:rFonts w:ascii="Times New Roman" w:hAnsi="Times New Roman" w:cs="Times New Roman"/>
          <w:color w:val="000000" w:themeColor="text1"/>
          <w:sz w:val="28"/>
          <w:szCs w:val="28"/>
        </w:rPr>
        <w:t>_________указанной комиссией.</w:t>
      </w:r>
    </w:p>
    <w:p w:rsidR="009D68A7" w:rsidRPr="00113DA6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13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 Стороны коллективного трудового спора ____________________уклоняться от создания примирительной ком</w:t>
      </w:r>
      <w:r w:rsidR="00174BDE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иссии и участия в её работе. </w:t>
      </w:r>
    </w:p>
    <w:p w:rsidR="00A040C1" w:rsidRPr="00113DA6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14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.Решение трудового арбитража по урегулированию коллективного трудового спора передается сторонам этого спора в _____________________.</w:t>
      </w:r>
    </w:p>
    <w:p w:rsidR="00A040C1" w:rsidRPr="00F23B99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113DA6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15</w:t>
      </w:r>
      <w:r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.Работодатель обязан предоставить работникам или представителям работников ________________________для проведения собрания по выдвижению требований и не вправе препятствовать его проведе</w:t>
      </w:r>
      <w:r w:rsidR="00174BDE" w:rsidRPr="00113DA6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нию. </w:t>
      </w:r>
    </w:p>
    <w:p w:rsidR="00F23B99" w:rsidRDefault="00F23B99" w:rsidP="00576E04">
      <w:pPr>
        <w:pStyle w:val="a3"/>
        <w:spacing w:before="0" w:beforeAutospacing="0" w:after="120" w:afterAutospacing="0"/>
        <w:ind w:left="-567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9D68A7" w:rsidRPr="00F23B99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lastRenderedPageBreak/>
        <w:t>Тест по теме «Трудовые споры»</w:t>
      </w:r>
    </w:p>
    <w:p w:rsidR="009D68A7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t>Вариант 6</w:t>
      </w:r>
    </w:p>
    <w:p w:rsidR="00A040C1" w:rsidRPr="00F23B99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  <w:lang w:val="en-US"/>
        </w:rPr>
        <w:t>I</w:t>
      </w:r>
      <w:r w:rsidRPr="00F23B99">
        <w:rPr>
          <w:b/>
          <w:color w:val="000000" w:themeColor="text1"/>
          <w:sz w:val="28"/>
          <w:szCs w:val="28"/>
        </w:rPr>
        <w:t>.Выберите один вариант ответа</w:t>
      </w:r>
    </w:p>
    <w:p w:rsidR="00A040C1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t>1. Работник имеет право обратиться в суд за разрешением индивидуального трудового спора (за исключением споров об увольнении):</w:t>
      </w:r>
    </w:p>
    <w:p w:rsidR="00A040C1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а) в течение 10-ти дней;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A040C1" w:rsidRPr="00F23B99">
        <w:rPr>
          <w:color w:val="000000" w:themeColor="text1"/>
          <w:sz w:val="28"/>
          <w:szCs w:val="28"/>
        </w:rPr>
        <w:t>) в течение 15-ти дней;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A040C1" w:rsidRPr="00F23B99">
        <w:rPr>
          <w:color w:val="000000" w:themeColor="text1"/>
          <w:sz w:val="28"/>
          <w:szCs w:val="28"/>
        </w:rPr>
        <w:t>) в течение 1-го месяца;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040C1" w:rsidRPr="00F23B99">
        <w:rPr>
          <w:color w:val="000000" w:themeColor="text1"/>
          <w:sz w:val="28"/>
          <w:szCs w:val="28"/>
        </w:rPr>
        <w:t>) в течение 3-х месяцев.</w:t>
      </w:r>
    </w:p>
    <w:p w:rsidR="00A040C1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t>2. Забастовка – это:</w:t>
      </w:r>
    </w:p>
    <w:p w:rsidR="00A040C1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а) временный добровольный отказ работников от исполнения трудовых обязанностей в целях разрешения индивидуального трудового спора;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A040C1" w:rsidRPr="00F23B99">
        <w:rPr>
          <w:color w:val="000000" w:themeColor="text1"/>
          <w:sz w:val="28"/>
          <w:szCs w:val="28"/>
        </w:rPr>
        <w:t>) временный добровольный отказ работников от ис</w:t>
      </w:r>
      <w:r>
        <w:rPr>
          <w:color w:val="000000" w:themeColor="text1"/>
          <w:sz w:val="28"/>
          <w:szCs w:val="28"/>
        </w:rPr>
        <w:t>полнения трудовых обязанностей в</w:t>
      </w:r>
      <w:r w:rsidR="00A040C1" w:rsidRPr="00F23B99">
        <w:rPr>
          <w:color w:val="000000" w:themeColor="text1"/>
          <w:sz w:val="28"/>
          <w:szCs w:val="28"/>
        </w:rPr>
        <w:t xml:space="preserve"> целях разрешения коллективного трудового спора;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A040C1" w:rsidRPr="00F23B99">
        <w:rPr>
          <w:color w:val="000000" w:themeColor="text1"/>
          <w:sz w:val="28"/>
          <w:szCs w:val="28"/>
        </w:rPr>
        <w:t>) длительный добровольный отказ работников от исполнения трудовых обязанностей</w:t>
      </w:r>
      <w:r>
        <w:rPr>
          <w:color w:val="000000" w:themeColor="text1"/>
          <w:sz w:val="28"/>
          <w:szCs w:val="28"/>
        </w:rPr>
        <w:t xml:space="preserve"> в</w:t>
      </w:r>
      <w:r w:rsidR="00A040C1" w:rsidRPr="00F23B99">
        <w:rPr>
          <w:color w:val="000000" w:themeColor="text1"/>
          <w:sz w:val="28"/>
          <w:szCs w:val="28"/>
        </w:rPr>
        <w:t xml:space="preserve"> целях разрешения индивидуального трудового спора;</w:t>
      </w:r>
    </w:p>
    <w:p w:rsidR="009D68A7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A040C1" w:rsidRPr="00F23B99">
        <w:rPr>
          <w:color w:val="000000" w:themeColor="text1"/>
          <w:sz w:val="28"/>
          <w:szCs w:val="28"/>
        </w:rPr>
        <w:t>) длительный добровольный отказ работников от исполнения трудовых обязанностей в целях разрешения коллективного трудового спора.</w:t>
      </w:r>
    </w:p>
    <w:p w:rsidR="009D68A7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t>3</w:t>
      </w:r>
      <w:r w:rsidR="009D68A7" w:rsidRPr="00F23B99">
        <w:rPr>
          <w:b/>
          <w:color w:val="000000" w:themeColor="text1"/>
          <w:sz w:val="28"/>
          <w:szCs w:val="28"/>
        </w:rPr>
        <w:t>. Индивидуальные трудовые споры рассматриваются:</w:t>
      </w:r>
    </w:p>
    <w:p w:rsidR="00F23B99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а) только</w:t>
      </w:r>
      <w:r w:rsidR="00F23B99">
        <w:rPr>
          <w:color w:val="000000" w:themeColor="text1"/>
          <w:sz w:val="28"/>
          <w:szCs w:val="28"/>
        </w:rPr>
        <w:t xml:space="preserve"> комиссиями по трудовым спорам;</w:t>
      </w:r>
    </w:p>
    <w:p w:rsidR="009D68A7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9D68A7" w:rsidRPr="00F23B99">
        <w:rPr>
          <w:color w:val="000000" w:themeColor="text1"/>
          <w:sz w:val="28"/>
          <w:szCs w:val="28"/>
        </w:rPr>
        <w:t>) только специализированными некоммерческими организациями;</w:t>
      </w:r>
    </w:p>
    <w:p w:rsidR="009D68A7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9D68A7" w:rsidRPr="00F23B99">
        <w:rPr>
          <w:color w:val="000000" w:themeColor="text1"/>
          <w:sz w:val="28"/>
          <w:szCs w:val="28"/>
        </w:rPr>
        <w:t>) только судами;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D68A7" w:rsidRPr="00F23B99">
        <w:rPr>
          <w:color w:val="000000" w:themeColor="text1"/>
          <w:sz w:val="28"/>
          <w:szCs w:val="28"/>
        </w:rPr>
        <w:t>) комисси</w:t>
      </w:r>
      <w:r>
        <w:rPr>
          <w:color w:val="000000" w:themeColor="text1"/>
          <w:sz w:val="28"/>
          <w:szCs w:val="28"/>
        </w:rPr>
        <w:t>ями по трудовым спорам и судами.</w:t>
      </w:r>
      <w:r w:rsidR="009D68A7" w:rsidRPr="00F23B99">
        <w:rPr>
          <w:color w:val="000000" w:themeColor="text1"/>
          <w:sz w:val="28"/>
          <w:szCs w:val="28"/>
        </w:rPr>
        <w:t xml:space="preserve"> </w:t>
      </w:r>
    </w:p>
    <w:p w:rsidR="00A040C1" w:rsidRPr="00F23B99" w:rsidRDefault="00A040C1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4. Локаут – это:</w:t>
      </w:r>
    </w:p>
    <w:p w:rsidR="00A040C1" w:rsidRPr="00F23B99" w:rsidRDefault="00A040C1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а) форма забастовки, связанная с полной остановкой деятельности работодателя;</w:t>
      </w:r>
    </w:p>
    <w:p w:rsidR="00A040C1" w:rsidRPr="00F23B99" w:rsidRDefault="00F23B99" w:rsidP="00576E04">
      <w:pPr>
        <w:spacing w:line="240" w:lineRule="auto"/>
        <w:ind w:left="-851" w:right="-284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b</w:t>
      </w:r>
      <w:r w:rsidR="00A040C1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форма забастовки, связанная с привлечением в число бастующих всех работников соответствующей отрасли;</w:t>
      </w:r>
    </w:p>
    <w:p w:rsidR="00A040C1" w:rsidRPr="00F23B99" w:rsidRDefault="00F23B99" w:rsidP="00576E04">
      <w:pPr>
        <w:spacing w:after="0"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  <w:lang w:val="en-US"/>
        </w:rPr>
        <w:t>c</w:t>
      </w:r>
      <w:r w:rsidR="00A040C1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привлечение работников к дисциплинарной ответственности в связи с их участием в коллективном трудовом споре или в забастовке;</w:t>
      </w:r>
    </w:p>
    <w:p w:rsidR="00A040C1" w:rsidRPr="00F23B99" w:rsidRDefault="00F23B99" w:rsidP="00576E04">
      <w:pPr>
        <w:pStyle w:val="a3"/>
        <w:spacing w:before="0" w:beforeAutospacing="0" w:after="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rFonts w:eastAsia="Gungsuh"/>
          <w:color w:val="000000" w:themeColor="text1"/>
          <w:sz w:val="28"/>
          <w:szCs w:val="28"/>
          <w:lang w:val="en-US"/>
        </w:rPr>
        <w:t>d</w:t>
      </w:r>
      <w:r w:rsidR="00A040C1" w:rsidRPr="00F23B99">
        <w:rPr>
          <w:rFonts w:eastAsia="Gungsuh"/>
          <w:color w:val="000000" w:themeColor="text1"/>
          <w:sz w:val="28"/>
          <w:szCs w:val="28"/>
        </w:rPr>
        <w:t>) увольнение работников по инициативе работодателя в связи с их участием в коллективном трудовом споре или в забастовке.</w:t>
      </w:r>
      <w:r w:rsidR="00A040C1" w:rsidRPr="00F23B99">
        <w:rPr>
          <w:b/>
          <w:color w:val="000000" w:themeColor="text1"/>
          <w:sz w:val="28"/>
          <w:szCs w:val="28"/>
        </w:rPr>
        <w:t xml:space="preserve"> </w:t>
      </w:r>
    </w:p>
    <w:p w:rsidR="009D68A7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t>5</w:t>
      </w:r>
      <w:r w:rsidR="009D68A7" w:rsidRPr="00F23B99">
        <w:rPr>
          <w:b/>
          <w:color w:val="000000" w:themeColor="text1"/>
          <w:sz w:val="28"/>
          <w:szCs w:val="28"/>
        </w:rPr>
        <w:t>. Комиссии по трудовым спорам образуются по инициативе:</w:t>
      </w:r>
    </w:p>
    <w:p w:rsidR="009D68A7" w:rsidRPr="00F23B99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а) работников</w:t>
      </w:r>
      <w:r w:rsidR="00F23B99">
        <w:rPr>
          <w:color w:val="000000" w:themeColor="text1"/>
          <w:sz w:val="28"/>
          <w:szCs w:val="28"/>
        </w:rPr>
        <w:t xml:space="preserve"> и/или работодателя</w:t>
      </w:r>
      <w:r w:rsidRPr="00F23B99">
        <w:rPr>
          <w:color w:val="000000" w:themeColor="text1"/>
          <w:sz w:val="28"/>
          <w:szCs w:val="28"/>
        </w:rPr>
        <w:t>;</w:t>
      </w:r>
    </w:p>
    <w:p w:rsidR="009D68A7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9D68A7" w:rsidRPr="00F23B99">
        <w:rPr>
          <w:color w:val="000000" w:themeColor="text1"/>
          <w:sz w:val="28"/>
          <w:szCs w:val="28"/>
        </w:rPr>
        <w:t>) только работников;</w:t>
      </w:r>
    </w:p>
    <w:p w:rsidR="009D68A7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c) только работодателя</w:t>
      </w:r>
      <w:r w:rsidR="009D68A7" w:rsidRPr="00F23B99">
        <w:rPr>
          <w:color w:val="000000" w:themeColor="text1"/>
          <w:sz w:val="28"/>
          <w:szCs w:val="28"/>
        </w:rPr>
        <w:t>;</w:t>
      </w:r>
    </w:p>
    <w:p w:rsidR="009D68A7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D68A7" w:rsidRPr="00F23B99">
        <w:rPr>
          <w:color w:val="000000" w:themeColor="text1"/>
          <w:sz w:val="28"/>
          <w:szCs w:val="28"/>
        </w:rPr>
        <w:t xml:space="preserve">) органов государственной власти и (или) органов местного самоуправления. </w:t>
      </w:r>
    </w:p>
    <w:p w:rsidR="00A040C1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t>6. Решение комиссии по трудовым спорам может быть обжаловано работником или работодателем в суд:</w:t>
      </w:r>
    </w:p>
    <w:p w:rsidR="00A040C1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а) в течение 3-х дней со дня вручения копии решения комиссии;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A040C1" w:rsidRPr="00F23B99">
        <w:rPr>
          <w:color w:val="000000" w:themeColor="text1"/>
          <w:sz w:val="28"/>
          <w:szCs w:val="28"/>
        </w:rPr>
        <w:t>) в течение 5-ти дней со дня вручения копии решения комиссии;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c</w:t>
      </w:r>
      <w:r w:rsidR="00A040C1" w:rsidRPr="00F23B99">
        <w:rPr>
          <w:color w:val="000000" w:themeColor="text1"/>
          <w:sz w:val="28"/>
          <w:szCs w:val="28"/>
        </w:rPr>
        <w:t>) в течение 10-ти дней со дня вручения копии решения комиссии;</w:t>
      </w:r>
    </w:p>
    <w:p w:rsidR="00A040C1" w:rsidRPr="00F23B99" w:rsidRDefault="00F23B99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="00A040C1" w:rsidRPr="00F23B99">
        <w:rPr>
          <w:color w:val="000000" w:themeColor="text1"/>
          <w:sz w:val="28"/>
          <w:szCs w:val="28"/>
        </w:rPr>
        <w:t>) в течение 1-го месяца со дня вручения копии решения комиссии</w:t>
      </w:r>
      <w:r w:rsidRPr="00F23B99">
        <w:rPr>
          <w:color w:val="000000" w:themeColor="text1"/>
          <w:sz w:val="28"/>
          <w:szCs w:val="28"/>
        </w:rPr>
        <w:t>.</w:t>
      </w:r>
    </w:p>
    <w:p w:rsidR="00271200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271200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A040C1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lastRenderedPageBreak/>
        <w:t>7. Работник может обратиться в комиссию по трудовым спорам:</w:t>
      </w:r>
    </w:p>
    <w:p w:rsidR="00A040C1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а) в 10-тидневный срок;</w:t>
      </w:r>
    </w:p>
    <w:p w:rsidR="00A040C1" w:rsidRPr="00F23B99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A040C1" w:rsidRPr="00F23B99">
        <w:rPr>
          <w:color w:val="000000" w:themeColor="text1"/>
          <w:sz w:val="28"/>
          <w:szCs w:val="28"/>
        </w:rPr>
        <w:t>) в 15-тидневный срок;</w:t>
      </w:r>
    </w:p>
    <w:p w:rsidR="00A040C1" w:rsidRPr="00F23B99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A040C1" w:rsidRPr="00F23B99">
        <w:rPr>
          <w:color w:val="000000" w:themeColor="text1"/>
          <w:sz w:val="28"/>
          <w:szCs w:val="28"/>
        </w:rPr>
        <w:t>) в месячный срок;</w:t>
      </w:r>
    </w:p>
    <w:p w:rsidR="009D68A7" w:rsidRPr="00271200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040C1" w:rsidRPr="00F23B99">
        <w:rPr>
          <w:color w:val="000000" w:themeColor="text1"/>
          <w:sz w:val="28"/>
          <w:szCs w:val="28"/>
        </w:rPr>
        <w:t>) в 3-х месячный срок</w:t>
      </w:r>
      <w:r>
        <w:rPr>
          <w:color w:val="000000" w:themeColor="text1"/>
          <w:sz w:val="28"/>
          <w:szCs w:val="28"/>
        </w:rPr>
        <w:t>.</w:t>
      </w:r>
    </w:p>
    <w:p w:rsidR="009D68A7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t>8</w:t>
      </w:r>
      <w:r w:rsidR="009D68A7" w:rsidRPr="00F23B99">
        <w:rPr>
          <w:b/>
          <w:color w:val="000000" w:themeColor="text1"/>
          <w:sz w:val="28"/>
          <w:szCs w:val="28"/>
        </w:rPr>
        <w:t>. В случае неисполнения решения комиссии по трудовым спорам в установленный срок (если работник или работодатель не обратились в установленный срок с заявлением о перенесении трудового спора в суд):</w:t>
      </w:r>
    </w:p>
    <w:p w:rsidR="009D68A7" w:rsidRPr="00F23B99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а) решение комиссии по трудовым спорам аннулируется;</w:t>
      </w:r>
    </w:p>
    <w:p w:rsidR="009D68A7" w:rsidRPr="00F23B99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</w:t>
      </w:r>
      <w:r w:rsidR="009D68A7" w:rsidRPr="00F23B99">
        <w:rPr>
          <w:color w:val="000000" w:themeColor="text1"/>
          <w:sz w:val="28"/>
          <w:szCs w:val="28"/>
        </w:rPr>
        <w:t>) трудовой спор повторно рассматривается комиссией по трудовым спорам;</w:t>
      </w:r>
    </w:p>
    <w:p w:rsidR="009D68A7" w:rsidRPr="00F23B99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r w:rsidR="009D68A7" w:rsidRPr="00F23B99">
        <w:rPr>
          <w:color w:val="000000" w:themeColor="text1"/>
          <w:sz w:val="28"/>
          <w:szCs w:val="28"/>
        </w:rPr>
        <w:t>) комиссия по трудовым спорам выдает работнику исполнительный лист;</w:t>
      </w:r>
    </w:p>
    <w:p w:rsidR="009D68A7" w:rsidRPr="00F23B99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9D68A7" w:rsidRPr="00F23B99">
        <w:rPr>
          <w:color w:val="000000" w:themeColor="text1"/>
          <w:sz w:val="28"/>
          <w:szCs w:val="28"/>
        </w:rPr>
        <w:t>) комиссия по трудовым спорам выдает работнику удостоверение, являющееся</w:t>
      </w:r>
    </w:p>
    <w:p w:rsidR="009D68A7" w:rsidRPr="00F23B99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исполнительным документом.</w:t>
      </w:r>
    </w:p>
    <w:p w:rsidR="009D68A7" w:rsidRPr="00F23B99" w:rsidRDefault="00A040C1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</w:rPr>
        <w:t>9</w:t>
      </w:r>
      <w:r w:rsidR="009D68A7" w:rsidRPr="00F23B99">
        <w:rPr>
          <w:b/>
          <w:color w:val="000000" w:themeColor="text1"/>
          <w:sz w:val="28"/>
          <w:szCs w:val="28"/>
        </w:rPr>
        <w:t>. Индивидуальный трудовой спор – это:</w:t>
      </w:r>
    </w:p>
    <w:p w:rsidR="009D68A7" w:rsidRPr="00F23B99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color w:val="000000" w:themeColor="text1"/>
          <w:sz w:val="28"/>
          <w:szCs w:val="28"/>
        </w:rPr>
        <w:t>а) неурегулированные разногласия между работодателем и работником по вопросам применения трудового законодательства и и</w:t>
      </w:r>
      <w:r w:rsidR="00271200">
        <w:rPr>
          <w:color w:val="000000" w:themeColor="text1"/>
          <w:sz w:val="28"/>
          <w:szCs w:val="28"/>
        </w:rPr>
        <w:t>ных нормативных правовых актов</w:t>
      </w:r>
      <w:r w:rsidRPr="00F23B99">
        <w:rPr>
          <w:color w:val="000000" w:themeColor="text1"/>
          <w:sz w:val="28"/>
          <w:szCs w:val="28"/>
        </w:rPr>
        <w:t>, о которых заявлено в орган по рассмотрению индивидуальных трудовых споров;</w:t>
      </w:r>
    </w:p>
    <w:p w:rsidR="009D68A7" w:rsidRPr="00F23B99" w:rsidRDefault="00271200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</w:t>
      </w:r>
      <w:r w:rsidR="009D68A7" w:rsidRPr="00F23B99">
        <w:rPr>
          <w:color w:val="000000" w:themeColor="text1"/>
          <w:sz w:val="28"/>
          <w:szCs w:val="28"/>
        </w:rPr>
        <w:t>) неурегулированные</w:t>
      </w:r>
      <w:r>
        <w:rPr>
          <w:color w:val="000000" w:themeColor="text1"/>
          <w:sz w:val="28"/>
          <w:szCs w:val="28"/>
        </w:rPr>
        <w:t xml:space="preserve"> разногласия между работниками</w:t>
      </w:r>
      <w:r w:rsidR="009D68A7" w:rsidRPr="00F23B99">
        <w:rPr>
          <w:color w:val="000000" w:themeColor="text1"/>
          <w:sz w:val="28"/>
          <w:szCs w:val="28"/>
        </w:rPr>
        <w:t xml:space="preserve"> и работ</w:t>
      </w:r>
      <w:r>
        <w:rPr>
          <w:color w:val="000000" w:themeColor="text1"/>
          <w:sz w:val="28"/>
          <w:szCs w:val="28"/>
        </w:rPr>
        <w:t>одателями</w:t>
      </w:r>
      <w:r w:rsidR="009D68A7" w:rsidRPr="00F23B99">
        <w:rPr>
          <w:color w:val="000000" w:themeColor="text1"/>
          <w:sz w:val="28"/>
          <w:szCs w:val="28"/>
        </w:rPr>
        <w:t xml:space="preserve"> по поводу установления и изменения условий труда,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9D68A7" w:rsidRPr="00F23B99" w:rsidRDefault="009D68A7" w:rsidP="00576E04">
      <w:pPr>
        <w:pStyle w:val="a3"/>
        <w:spacing w:before="0" w:beforeAutospacing="0" w:after="120" w:afterAutospacing="0"/>
        <w:ind w:left="-851" w:right="-284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23B99">
        <w:rPr>
          <w:b/>
          <w:color w:val="000000" w:themeColor="text1"/>
          <w:sz w:val="28"/>
          <w:szCs w:val="28"/>
          <w:lang w:val="en-US"/>
        </w:rPr>
        <w:t>II</w:t>
      </w:r>
      <w:r w:rsidRPr="00F23B99">
        <w:rPr>
          <w:b/>
          <w:color w:val="000000" w:themeColor="text1"/>
          <w:sz w:val="28"/>
          <w:szCs w:val="28"/>
        </w:rPr>
        <w:t>. Выберите несколько вариантов ответа</w:t>
      </w:r>
    </w:p>
    <w:p w:rsidR="009D68A7" w:rsidRPr="00F23B99" w:rsidRDefault="009D68A7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Этапами рассмотрения коллективного трудового спора являются</w:t>
      </w:r>
      <w:r w:rsidRPr="00F23B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68A7" w:rsidRPr="00F23B99" w:rsidRDefault="009D68A7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B99">
        <w:rPr>
          <w:rFonts w:ascii="Times New Roman" w:hAnsi="Times New Roman" w:cs="Times New Roman"/>
          <w:color w:val="000000" w:themeColor="text1"/>
          <w:sz w:val="28"/>
          <w:szCs w:val="28"/>
        </w:rPr>
        <w:t>а) рассмотрение вышестоящей профсоюзной организацией;</w:t>
      </w:r>
    </w:p>
    <w:p w:rsidR="009D68A7" w:rsidRPr="00F23B99" w:rsidRDefault="00271200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D68A7" w:rsidRPr="00F23B99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примирительной комиссией;</w:t>
      </w:r>
    </w:p>
    <w:p w:rsidR="009D68A7" w:rsidRPr="00F23B99" w:rsidRDefault="00271200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D68A7" w:rsidRPr="00F23B99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трехсторонней комиссией по урегулированию споров;</w:t>
      </w:r>
    </w:p>
    <w:p w:rsidR="009D68A7" w:rsidRPr="00F23B99" w:rsidRDefault="00271200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9D68A7" w:rsidRPr="00F23B99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с участием посредника;</w:t>
      </w:r>
    </w:p>
    <w:p w:rsidR="00A040C1" w:rsidRPr="00271200" w:rsidRDefault="00271200" w:rsidP="00576E04">
      <w:pPr>
        <w:spacing w:line="240" w:lineRule="auto"/>
        <w:ind w:left="-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9D68A7" w:rsidRPr="00F23B99">
        <w:rPr>
          <w:rFonts w:ascii="Times New Roman" w:hAnsi="Times New Roman" w:cs="Times New Roman"/>
          <w:color w:val="000000" w:themeColor="text1"/>
          <w:sz w:val="28"/>
          <w:szCs w:val="28"/>
        </w:rPr>
        <w:t>)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ссмотрение трудовым арбитражем.</w:t>
      </w:r>
    </w:p>
    <w:p w:rsidR="009D68A7" w:rsidRPr="00F23B99" w:rsidRDefault="009D68A7" w:rsidP="00576E04">
      <w:pPr>
        <w:spacing w:line="240" w:lineRule="auto"/>
        <w:ind w:left="-851" w:right="-426"/>
        <w:contextualSpacing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F23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</w:t>
      </w:r>
      <w:r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Какие виды трудовых споров рассматриваются непосредственно в судах:</w:t>
      </w:r>
    </w:p>
    <w:p w:rsidR="009D68A7" w:rsidRPr="00F23B99" w:rsidRDefault="009D68A7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а) о переводе на другую работу;</w:t>
      </w:r>
    </w:p>
    <w:p w:rsidR="009D68A7" w:rsidRPr="00F23B99" w:rsidRDefault="00271200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b</w:t>
      </w:r>
      <w:r w:rsidR="009D68A7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 наложении на работника дисциплинарных взысканий;</w:t>
      </w:r>
    </w:p>
    <w:p w:rsidR="009D68A7" w:rsidRPr="00F23B99" w:rsidRDefault="00271200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c</w:t>
      </w:r>
      <w:r w:rsidR="009D68A7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об оплате труда;</w:t>
      </w:r>
    </w:p>
    <w:p w:rsidR="009D68A7" w:rsidRPr="00F23B99" w:rsidRDefault="00271200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d</w:t>
      </w:r>
      <w:r w:rsidR="009D68A7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возмещение материального ущерба работником;</w:t>
      </w:r>
    </w:p>
    <w:p w:rsidR="009D68A7" w:rsidRPr="00F23B99" w:rsidRDefault="00271200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e</w:t>
      </w:r>
      <w:r w:rsidR="009D68A7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) отказ в приеме на работу.</w:t>
      </w:r>
    </w:p>
    <w:p w:rsidR="009D68A7" w:rsidRPr="00F23B99" w:rsidRDefault="009D68A7" w:rsidP="00576E04">
      <w:pPr>
        <w:spacing w:line="240" w:lineRule="auto"/>
        <w:ind w:left="-851" w:right="-284"/>
        <w:contextualSpacing/>
        <w:jc w:val="both"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 Впиши пропущенное слово.</w:t>
      </w:r>
    </w:p>
    <w:p w:rsidR="00A040C1" w:rsidRPr="00F23B99" w:rsidRDefault="00A040C1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12</w:t>
      </w:r>
      <w:r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 Стороны коллективного трудового спора ____________________ уклоняться от создания примирительной коми</w:t>
      </w:r>
      <w:r w:rsidR="00113DA6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ссии и участия в её работе. </w:t>
      </w:r>
    </w:p>
    <w:p w:rsidR="00A040C1" w:rsidRPr="00F23B99" w:rsidRDefault="009D68A7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</w:pPr>
      <w:r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13</w:t>
      </w:r>
      <w:r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.Работодатель обязан предоставить работникам или представителям работников ________________________для проведения собрания по выдвижению требований и не вправе пр</w:t>
      </w:r>
      <w:r w:rsidR="00113DA6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епятствовать его проведению. </w:t>
      </w:r>
    </w:p>
    <w:p w:rsidR="009D68A7" w:rsidRPr="00F23B99" w:rsidRDefault="00A040C1" w:rsidP="00576E04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14</w:t>
      </w:r>
      <w:r w:rsidR="009D68A7"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.</w:t>
      </w:r>
      <w:r w:rsidR="009D68A7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Рассмотрение спора в отсутствие работника или его представителя допускается лишь__________________________________</w:t>
      </w:r>
      <w:r w:rsidR="00174BDE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</w:t>
      </w:r>
      <w:r w:rsidR="00113DA6"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работника. </w:t>
      </w:r>
    </w:p>
    <w:p w:rsidR="007E57D1" w:rsidRPr="00F23B99" w:rsidRDefault="009D68A7" w:rsidP="007E57D1">
      <w:pPr>
        <w:spacing w:line="240" w:lineRule="auto"/>
        <w:ind w:left="-851"/>
        <w:contextualSpacing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F23B99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>15</w:t>
      </w:r>
      <w:r w:rsidRPr="00F23B99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.Решение трудового арбитража по урегулированию коллективного трудового спора передается сторонам этого спора в _____________________.</w:t>
      </w:r>
      <w:bookmarkStart w:id="0" w:name="_GoBack"/>
      <w:bookmarkEnd w:id="0"/>
      <w:r w:rsidR="007E57D1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b"/>
        <w:tblpPr w:leftFromText="180" w:rightFromText="180" w:vertAnchor="text" w:tblpX="-459" w:tblpY="1"/>
        <w:tblOverlap w:val="never"/>
        <w:tblW w:w="10206" w:type="dxa"/>
        <w:tblInd w:w="0" w:type="dxa"/>
        <w:tblLook w:val="04A0" w:firstRow="1" w:lastRow="0" w:firstColumn="1" w:lastColumn="0" w:noHBand="0" w:noVBand="1"/>
      </w:tblPr>
      <w:tblGrid>
        <w:gridCol w:w="531"/>
        <w:gridCol w:w="1596"/>
        <w:gridCol w:w="1643"/>
        <w:gridCol w:w="1588"/>
        <w:gridCol w:w="1588"/>
        <w:gridCol w:w="1644"/>
        <w:gridCol w:w="1616"/>
      </w:tblGrid>
      <w:tr w:rsidR="007E57D1" w:rsidTr="007E57D1">
        <w:trPr>
          <w:trHeight w:val="313"/>
        </w:trPr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карта ответов с источниками по теме "трудовые споры"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</w:tr>
      <w:tr w:rsidR="007E57D1" w:rsidTr="007E57D1">
        <w:trPr>
          <w:trHeight w:val="28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b,d,e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а,d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d,e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d,e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b,d,e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d,e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а,d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d,e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а,d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а,d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а,d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а,d</w:t>
            </w:r>
          </w:p>
        </w:tc>
      </w:tr>
      <w:tr w:rsidR="007E57D1" w:rsidTr="007E57D1">
        <w:trPr>
          <w:trHeight w:val="96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письменному заявлению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обязательной регистрации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необходимое помещение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необходимое помещение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обязательной регистрации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имеют права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необходимое помещение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имеют права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обязательной регистрации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имеют права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имеют права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необходимое помещение</w:t>
            </w:r>
          </w:p>
        </w:tc>
      </w:tr>
      <w:tr w:rsidR="007E57D1" w:rsidTr="007E57D1">
        <w:trPr>
          <w:trHeight w:val="31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имеют права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письменной форме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письменной форме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письменной форме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письменной форме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обязательной регистрации</w:t>
            </w:r>
          </w:p>
        </w:tc>
      </w:tr>
      <w:tr w:rsidR="007E57D1" w:rsidTr="007E57D1">
        <w:trPr>
          <w:trHeight w:val="33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письменной форме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необходимое помещение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имеют права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обязательной регистрации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необходимое помещение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письменной форме</w:t>
            </w:r>
          </w:p>
        </w:tc>
      </w:tr>
    </w:tbl>
    <w:p w:rsidR="007E57D1" w:rsidRDefault="007E57D1" w:rsidP="007E57D1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559"/>
        <w:gridCol w:w="1559"/>
        <w:gridCol w:w="1701"/>
        <w:gridCol w:w="1559"/>
      </w:tblGrid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ind w:left="-426" w:firstLine="42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Ст.382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298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382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415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Ст.382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384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390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386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389</w:t>
            </w:r>
          </w:p>
        </w:tc>
      </w:tr>
      <w:tr w:rsidR="007E57D1" w:rsidTr="007E57D1">
        <w:trPr>
          <w:trHeight w:val="31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381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401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 .391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391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402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399</w:t>
            </w:r>
          </w:p>
        </w:tc>
      </w:tr>
      <w:tr w:rsidR="007E57D1" w:rsidTr="007E57D1">
        <w:trPr>
          <w:trHeight w:val="3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387</w:t>
            </w:r>
          </w:p>
        </w:tc>
      </w:tr>
      <w:tr w:rsidR="007E57D1" w:rsidTr="007E57D1">
        <w:trPr>
          <w:trHeight w:val="3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399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D1" w:rsidRDefault="007E57D1" w:rsidP="0067032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Ст. 404</w:t>
            </w:r>
          </w:p>
        </w:tc>
      </w:tr>
    </w:tbl>
    <w:p w:rsidR="007E57D1" w:rsidRDefault="007E57D1" w:rsidP="007E57D1">
      <w:pPr>
        <w:rPr>
          <w:sz w:val="24"/>
        </w:rPr>
      </w:pPr>
    </w:p>
    <w:p w:rsidR="00A040C1" w:rsidRPr="00F23B99" w:rsidRDefault="00A040C1" w:rsidP="007E57D1">
      <w:pPr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</w:p>
    <w:sectPr w:rsidR="00A040C1" w:rsidRPr="00F23B99" w:rsidSect="0010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E6" w:rsidRDefault="005862E6" w:rsidP="005862E6">
      <w:pPr>
        <w:spacing w:after="0" w:line="240" w:lineRule="auto"/>
      </w:pPr>
      <w:r>
        <w:separator/>
      </w:r>
    </w:p>
  </w:endnote>
  <w:endnote w:type="continuationSeparator" w:id="0">
    <w:p w:rsidR="005862E6" w:rsidRDefault="005862E6" w:rsidP="0058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E6" w:rsidRDefault="005862E6" w:rsidP="005862E6">
      <w:pPr>
        <w:spacing w:after="0" w:line="240" w:lineRule="auto"/>
      </w:pPr>
      <w:r>
        <w:separator/>
      </w:r>
    </w:p>
  </w:footnote>
  <w:footnote w:type="continuationSeparator" w:id="0">
    <w:p w:rsidR="005862E6" w:rsidRDefault="005862E6" w:rsidP="00586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D39"/>
    <w:rsid w:val="0002333A"/>
    <w:rsid w:val="00080320"/>
    <w:rsid w:val="000D10CD"/>
    <w:rsid w:val="001025DA"/>
    <w:rsid w:val="00113DA6"/>
    <w:rsid w:val="00174BDE"/>
    <w:rsid w:val="001A4F26"/>
    <w:rsid w:val="001B0382"/>
    <w:rsid w:val="00271200"/>
    <w:rsid w:val="00320E5B"/>
    <w:rsid w:val="003C0B51"/>
    <w:rsid w:val="00425799"/>
    <w:rsid w:val="00474D39"/>
    <w:rsid w:val="00562886"/>
    <w:rsid w:val="00576E04"/>
    <w:rsid w:val="005862E6"/>
    <w:rsid w:val="00611D59"/>
    <w:rsid w:val="00764768"/>
    <w:rsid w:val="00780488"/>
    <w:rsid w:val="007E394A"/>
    <w:rsid w:val="007E57D1"/>
    <w:rsid w:val="008847FB"/>
    <w:rsid w:val="009B2D14"/>
    <w:rsid w:val="009D68A7"/>
    <w:rsid w:val="00A03278"/>
    <w:rsid w:val="00A040C1"/>
    <w:rsid w:val="00AA446C"/>
    <w:rsid w:val="00B10897"/>
    <w:rsid w:val="00C070F1"/>
    <w:rsid w:val="00CD6E37"/>
    <w:rsid w:val="00DA6F67"/>
    <w:rsid w:val="00DB4A7A"/>
    <w:rsid w:val="00DE1EE5"/>
    <w:rsid w:val="00E35F2E"/>
    <w:rsid w:val="00E75DBC"/>
    <w:rsid w:val="00EA68DF"/>
    <w:rsid w:val="00F100D2"/>
    <w:rsid w:val="00F23B99"/>
    <w:rsid w:val="00F50EA1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F1EA5"/>
  <w15:docId w15:val="{BC5B5D0E-0166-4703-9AF2-246FA630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7E394A"/>
    <w:rPr>
      <w:color w:val="808080"/>
    </w:rPr>
  </w:style>
  <w:style w:type="paragraph" w:styleId="a5">
    <w:name w:val="header"/>
    <w:basedOn w:val="a"/>
    <w:link w:val="a6"/>
    <w:uiPriority w:val="99"/>
    <w:unhideWhenUsed/>
    <w:rsid w:val="005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2E6"/>
  </w:style>
  <w:style w:type="paragraph" w:styleId="a7">
    <w:name w:val="footer"/>
    <w:basedOn w:val="a"/>
    <w:link w:val="a8"/>
    <w:uiPriority w:val="99"/>
    <w:unhideWhenUsed/>
    <w:rsid w:val="005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2E6"/>
  </w:style>
  <w:style w:type="paragraph" w:styleId="a9">
    <w:name w:val="Balloon Text"/>
    <w:basedOn w:val="a"/>
    <w:link w:val="aa"/>
    <w:uiPriority w:val="99"/>
    <w:semiHidden/>
    <w:unhideWhenUsed/>
    <w:rsid w:val="0057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6E0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E57D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Гость</cp:lastModifiedBy>
  <cp:revision>10</cp:revision>
  <cp:lastPrinted>2016-12-05T09:58:00Z</cp:lastPrinted>
  <dcterms:created xsi:type="dcterms:W3CDTF">2016-12-01T18:25:00Z</dcterms:created>
  <dcterms:modified xsi:type="dcterms:W3CDTF">2016-12-05T12:00:00Z</dcterms:modified>
</cp:coreProperties>
</file>